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737A69">
        <w:rPr>
          <w:rFonts w:ascii="Arial" w:hAnsi="Arial" w:cs="Arial"/>
          <w:b/>
          <w:bCs/>
          <w:color w:val="000000"/>
        </w:rPr>
        <w:t>Астраханской</w:t>
      </w:r>
      <w:r w:rsidRPr="005866C2">
        <w:rPr>
          <w:rFonts w:ascii="Arial" w:hAnsi="Arial" w:cs="Arial"/>
          <w:b/>
          <w:bCs/>
          <w:color w:val="000000"/>
        </w:rPr>
        <w:t xml:space="preserve">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01.01.202</w:t>
      </w:r>
      <w:r w:rsidR="00737A69">
        <w:rPr>
          <w:rFonts w:ascii="Arial" w:hAnsi="Arial" w:cs="Arial"/>
          <w:b/>
          <w:bCs/>
          <w:color w:val="000000"/>
        </w:rPr>
        <w:t xml:space="preserve">4 </w:t>
      </w:r>
      <w:r>
        <w:rPr>
          <w:rFonts w:ascii="Arial" w:hAnsi="Arial" w:cs="Arial"/>
          <w:b/>
          <w:bCs/>
          <w:color w:val="000000"/>
        </w:rPr>
        <w:t>по</w:t>
      </w:r>
      <w:r w:rsidR="00737A69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31.03.202</w:t>
      </w:r>
      <w:r w:rsidR="00737A69">
        <w:rPr>
          <w:rFonts w:ascii="Arial" w:hAnsi="Arial" w:cs="Arial"/>
          <w:b/>
          <w:bCs/>
          <w:color w:val="000000"/>
        </w:rPr>
        <w:t>4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737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737A6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D79D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5334DC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5334DC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5334DC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334DC">
        <w:tc>
          <w:tcPr>
            <w:tcW w:w="720" w:type="dxa"/>
            <w:noWrap/>
          </w:tcPr>
          <w:p w:rsidR="005334DC" w:rsidRPr="00433080" w:rsidRDefault="005334DC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5334DC" w:rsidRDefault="005334DC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5334DC" w:rsidRDefault="005334DC" w:rsidP="00FF5E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1420" w:type="dxa"/>
            <w:vAlign w:val="center"/>
          </w:tcPr>
          <w:p w:rsidR="005334DC" w:rsidRDefault="005334DC" w:rsidP="00FF5E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1480" w:type="dxa"/>
            <w:vAlign w:val="center"/>
          </w:tcPr>
          <w:p w:rsidR="005334DC" w:rsidRDefault="005334DC" w:rsidP="00513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13160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D79D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D076E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D076E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D076E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D79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D076E0" w:rsidP="00513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20" w:type="dxa"/>
            <w:vAlign w:val="center"/>
          </w:tcPr>
          <w:p w:rsidR="00971A76" w:rsidRPr="00C81012" w:rsidRDefault="00D076E0" w:rsidP="00513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80" w:type="dxa"/>
            <w:vAlign w:val="center"/>
          </w:tcPr>
          <w:p w:rsidR="00971A76" w:rsidRPr="00C81012" w:rsidRDefault="00D076E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6626</w:t>
            </w:r>
          </w:p>
        </w:tc>
      </w:tr>
    </w:tbl>
    <w:p w:rsidR="003C7706" w:rsidRPr="00820514" w:rsidRDefault="003C7706" w:rsidP="003C7706"/>
    <w:p w:rsidR="003C7706" w:rsidRPr="00CD79D2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CD79D2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5334DC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5334DC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A7432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6A158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A7432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6A1588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5334DC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6A1588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6A1588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6A158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A7432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6A1588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5334DC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6A1588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6A1588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6A1588" w:rsidRPr="0023005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1588">
        <w:trPr>
          <w:trHeight w:val="33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6A1588" w:rsidRPr="00B9601E" w:rsidRDefault="006A158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1588">
        <w:trPr>
          <w:trHeight w:val="345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6A1588" w:rsidRPr="00B9601E" w:rsidRDefault="006A158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1588">
        <w:trPr>
          <w:trHeight w:val="345"/>
        </w:trPr>
        <w:tc>
          <w:tcPr>
            <w:tcW w:w="829" w:type="dxa"/>
            <w:noWrap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3.3.3</w:t>
            </w:r>
          </w:p>
        </w:tc>
        <w:tc>
          <w:tcPr>
            <w:tcW w:w="3491" w:type="dxa"/>
          </w:tcPr>
          <w:p w:rsidR="006A1588" w:rsidRPr="00737A69" w:rsidRDefault="006A1588" w:rsidP="00B9601E">
            <w:pPr>
              <w:ind w:left="143"/>
              <w:rPr>
                <w:rFonts w:ascii="Arial" w:hAnsi="Arial" w:cs="Arial"/>
                <w:b/>
                <w:sz w:val="18"/>
                <w:szCs w:val="18"/>
              </w:rPr>
            </w:pPr>
            <w:r w:rsidRPr="00737A69">
              <w:rPr>
                <w:rFonts w:ascii="Arial" w:hAnsi="Arial" w:cs="Arial"/>
                <w:b/>
                <w:sz w:val="18"/>
                <w:szCs w:val="18"/>
              </w:rPr>
              <w:t>Выдано предостережений</w:t>
            </w:r>
          </w:p>
        </w:tc>
        <w:tc>
          <w:tcPr>
            <w:tcW w:w="877" w:type="dxa"/>
            <w:vAlign w:val="center"/>
          </w:tcPr>
          <w:p w:rsidR="006A1588" w:rsidRPr="005334DC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5334DC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1588">
        <w:trPr>
          <w:trHeight w:val="345"/>
        </w:trPr>
        <w:tc>
          <w:tcPr>
            <w:tcW w:w="829" w:type="dxa"/>
            <w:noWrap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3.3.4</w:t>
            </w:r>
          </w:p>
        </w:tc>
        <w:tc>
          <w:tcPr>
            <w:tcW w:w="3491" w:type="dxa"/>
          </w:tcPr>
          <w:p w:rsidR="006A1588" w:rsidRPr="00737A69" w:rsidRDefault="006A1588" w:rsidP="00B9601E">
            <w:pPr>
              <w:ind w:left="1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Вынесено представлений </w:t>
            </w:r>
          </w:p>
        </w:tc>
        <w:tc>
          <w:tcPr>
            <w:tcW w:w="877" w:type="dxa"/>
            <w:vAlign w:val="center"/>
          </w:tcPr>
          <w:p w:rsidR="006A1588" w:rsidRPr="005334DC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5334DC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6A1588" w:rsidRDefault="006A1588" w:rsidP="00460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административном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правонарушении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588">
        <w:trPr>
          <w:trHeight w:val="75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588">
        <w:trPr>
          <w:trHeight w:val="36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6A1588" w:rsidRPr="00B9601E" w:rsidRDefault="006A158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588">
        <w:trPr>
          <w:trHeight w:val="36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6A1588" w:rsidRPr="00B9601E" w:rsidRDefault="006A158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46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Pr="00B9601E" w:rsidRDefault="006A158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588">
        <w:trPr>
          <w:trHeight w:val="480"/>
        </w:trPr>
        <w:tc>
          <w:tcPr>
            <w:tcW w:w="829" w:type="dxa"/>
            <w:noWrap/>
          </w:tcPr>
          <w:p w:rsidR="006A1588" w:rsidRPr="00433080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6A1588" w:rsidRDefault="006A158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5334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460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6A1588" w:rsidRDefault="006A158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B4E">
        <w:trPr>
          <w:trHeight w:val="315"/>
        </w:trPr>
        <w:tc>
          <w:tcPr>
            <w:tcW w:w="829" w:type="dxa"/>
            <w:noWrap/>
          </w:tcPr>
          <w:p w:rsidR="00370B4E" w:rsidRPr="00433080" w:rsidRDefault="00370B4E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370B4E" w:rsidRPr="00230058" w:rsidRDefault="00370B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370B4E" w:rsidRDefault="00370B4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B4E">
        <w:trPr>
          <w:trHeight w:val="390"/>
        </w:trPr>
        <w:tc>
          <w:tcPr>
            <w:tcW w:w="829" w:type="dxa"/>
            <w:noWrap/>
          </w:tcPr>
          <w:p w:rsidR="00370B4E" w:rsidRPr="00433080" w:rsidRDefault="00370B4E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3.8.1</w:t>
            </w:r>
          </w:p>
        </w:tc>
        <w:tc>
          <w:tcPr>
            <w:tcW w:w="3491" w:type="dxa"/>
          </w:tcPr>
          <w:p w:rsidR="00370B4E" w:rsidRPr="00B9601E" w:rsidRDefault="00370B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0B4E">
        <w:trPr>
          <w:trHeight w:val="360"/>
        </w:trPr>
        <w:tc>
          <w:tcPr>
            <w:tcW w:w="829" w:type="dxa"/>
            <w:noWrap/>
          </w:tcPr>
          <w:p w:rsidR="00370B4E" w:rsidRPr="00433080" w:rsidRDefault="00370B4E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3.8.2</w:t>
            </w:r>
          </w:p>
        </w:tc>
        <w:tc>
          <w:tcPr>
            <w:tcW w:w="3491" w:type="dxa"/>
          </w:tcPr>
          <w:p w:rsidR="00370B4E" w:rsidRPr="00B9601E" w:rsidRDefault="00370B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0B4E">
        <w:trPr>
          <w:trHeight w:val="360"/>
        </w:trPr>
        <w:tc>
          <w:tcPr>
            <w:tcW w:w="829" w:type="dxa"/>
            <w:noWrap/>
          </w:tcPr>
          <w:p w:rsidR="00370B4E" w:rsidRPr="00433080" w:rsidRDefault="00370B4E" w:rsidP="00CD79D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3.8.3</w:t>
            </w:r>
          </w:p>
        </w:tc>
        <w:tc>
          <w:tcPr>
            <w:tcW w:w="3491" w:type="dxa"/>
          </w:tcPr>
          <w:p w:rsidR="00370B4E" w:rsidRPr="00B9601E" w:rsidRDefault="00370B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прочее</w:t>
            </w:r>
          </w:p>
        </w:tc>
        <w:tc>
          <w:tcPr>
            <w:tcW w:w="877" w:type="dxa"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Default="00370B4E" w:rsidP="001103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70B4E" w:rsidRPr="00B9601E" w:rsidRDefault="00370B4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CD79D2" w:rsidRPr="00820514" w:rsidRDefault="00CD79D2" w:rsidP="00CD79D2">
      <w:pPr>
        <w:rPr>
          <w:rFonts w:ascii="Arial" w:hAnsi="Arial" w:cs="Arial"/>
          <w:b/>
          <w:bCs/>
          <w:color w:val="000000"/>
        </w:rPr>
      </w:pPr>
    </w:p>
    <w:p w:rsidR="00CD79D2" w:rsidRDefault="00CD79D2" w:rsidP="00CD79D2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737A69" w:rsidRDefault="00737A69" w:rsidP="00CD79D2">
      <w:pPr>
        <w:rPr>
          <w:rFonts w:ascii="Arial" w:hAnsi="Arial" w:cs="Arial"/>
          <w:b/>
          <w:bCs/>
        </w:rPr>
      </w:pPr>
    </w:p>
    <w:tbl>
      <w:tblPr>
        <w:tblW w:w="10772" w:type="dxa"/>
        <w:tblInd w:w="-792" w:type="dxa"/>
        <w:tblLook w:val="0000"/>
      </w:tblPr>
      <w:tblGrid>
        <w:gridCol w:w="467"/>
        <w:gridCol w:w="1709"/>
        <w:gridCol w:w="1276"/>
        <w:gridCol w:w="1849"/>
        <w:gridCol w:w="986"/>
        <w:gridCol w:w="1134"/>
        <w:gridCol w:w="1134"/>
        <w:gridCol w:w="2237"/>
      </w:tblGrid>
      <w:tr w:rsidR="00CD79D2" w:rsidRPr="00230058" w:rsidTr="008F6E12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D2" w:rsidRPr="00230058" w:rsidRDefault="00CD79D2" w:rsidP="008F6E12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D2" w:rsidRPr="00230058" w:rsidRDefault="00CD79D2" w:rsidP="008F6E12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Default="00CD79D2" w:rsidP="008F6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CD79D2" w:rsidRPr="00230058" w:rsidRDefault="00CD79D2" w:rsidP="008F6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CD79D2" w:rsidRPr="005A1E08" w:rsidTr="008F6E1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D2" w:rsidRPr="00433080" w:rsidRDefault="00CD79D2" w:rsidP="008F6E1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D2" w:rsidRPr="00230058" w:rsidRDefault="00CD79D2" w:rsidP="008F6E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370B4E" w:rsidRDefault="00370B4E" w:rsidP="008F6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B4E">
              <w:rPr>
                <w:rFonts w:ascii="Arial" w:hAnsi="Arial" w:cs="Arial"/>
                <w:b/>
                <w:sz w:val="18"/>
                <w:szCs w:val="18"/>
              </w:rPr>
              <w:t>492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79D2" w:rsidRPr="005A1E08" w:rsidRDefault="00370B4E" w:rsidP="00370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5A1E08" w:rsidRDefault="00370B4E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5A1E08" w:rsidRDefault="00370B4E" w:rsidP="00CD7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5A1E08" w:rsidRDefault="00370B4E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9D2" w:rsidRPr="005A1E08" w:rsidRDefault="00370B4E" w:rsidP="008F6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CD79D2" w:rsidRPr="00230058" w:rsidRDefault="00CD79D2" w:rsidP="00CD79D2">
      <w:pPr>
        <w:rPr>
          <w:rFonts w:ascii="Arial" w:hAnsi="Arial" w:cs="Arial"/>
          <w:b/>
          <w:bCs/>
        </w:rPr>
      </w:pPr>
    </w:p>
    <w:p w:rsidR="00E0026B" w:rsidRDefault="00E0026B" w:rsidP="00CD79D2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 w:rsidSect="00A2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52779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0B4E"/>
    <w:rsid w:val="003770FE"/>
    <w:rsid w:val="00387F6B"/>
    <w:rsid w:val="00396842"/>
    <w:rsid w:val="003C1A13"/>
    <w:rsid w:val="003C7706"/>
    <w:rsid w:val="00427ECB"/>
    <w:rsid w:val="00433080"/>
    <w:rsid w:val="00433C5D"/>
    <w:rsid w:val="004521D9"/>
    <w:rsid w:val="004836D9"/>
    <w:rsid w:val="004B7822"/>
    <w:rsid w:val="00513FCC"/>
    <w:rsid w:val="005334DC"/>
    <w:rsid w:val="005866C2"/>
    <w:rsid w:val="005A1E08"/>
    <w:rsid w:val="005C37A2"/>
    <w:rsid w:val="005D3682"/>
    <w:rsid w:val="005F25AD"/>
    <w:rsid w:val="005F5232"/>
    <w:rsid w:val="00614ED1"/>
    <w:rsid w:val="0068208A"/>
    <w:rsid w:val="006945DA"/>
    <w:rsid w:val="006A1588"/>
    <w:rsid w:val="00737A69"/>
    <w:rsid w:val="007F0B6A"/>
    <w:rsid w:val="008028F9"/>
    <w:rsid w:val="00820514"/>
    <w:rsid w:val="0082523F"/>
    <w:rsid w:val="008B1FBE"/>
    <w:rsid w:val="008E473D"/>
    <w:rsid w:val="008F6E12"/>
    <w:rsid w:val="00935816"/>
    <w:rsid w:val="00964106"/>
    <w:rsid w:val="00964B9A"/>
    <w:rsid w:val="009677B1"/>
    <w:rsid w:val="00971A76"/>
    <w:rsid w:val="009A6A6C"/>
    <w:rsid w:val="009E641F"/>
    <w:rsid w:val="009F4979"/>
    <w:rsid w:val="00A222A9"/>
    <w:rsid w:val="00A319A0"/>
    <w:rsid w:val="00A51A6A"/>
    <w:rsid w:val="00A60CCA"/>
    <w:rsid w:val="00A7432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4777"/>
    <w:rsid w:val="00C25AD0"/>
    <w:rsid w:val="00C46EE6"/>
    <w:rsid w:val="00C81012"/>
    <w:rsid w:val="00CB0CF3"/>
    <w:rsid w:val="00CD79D2"/>
    <w:rsid w:val="00CE346D"/>
    <w:rsid w:val="00D07175"/>
    <w:rsid w:val="00D076E0"/>
    <w:rsid w:val="00D24890"/>
    <w:rsid w:val="00D72EF2"/>
    <w:rsid w:val="00D92A28"/>
    <w:rsid w:val="00DC0AA7"/>
    <w:rsid w:val="00E0026B"/>
    <w:rsid w:val="00E527BA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Company>-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j.panina</cp:lastModifiedBy>
  <cp:revision>7</cp:revision>
  <cp:lastPrinted>2023-04-07T12:16:00Z</cp:lastPrinted>
  <dcterms:created xsi:type="dcterms:W3CDTF">2024-04-11T12:54:00Z</dcterms:created>
  <dcterms:modified xsi:type="dcterms:W3CDTF">2024-04-12T10:07:00Z</dcterms:modified>
</cp:coreProperties>
</file>