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93" w:rsidRDefault="00694793" w:rsidP="0069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комиссии по соблюдению</w:t>
      </w:r>
    </w:p>
    <w:p w:rsidR="00694793" w:rsidRDefault="00694793" w:rsidP="0069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 государственных</w:t>
      </w:r>
    </w:p>
    <w:p w:rsidR="00694793" w:rsidRDefault="00694793" w:rsidP="0069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гражданских служащих и урегулированию конфликта интересов</w:t>
      </w:r>
    </w:p>
    <w:p w:rsidR="00694793" w:rsidRDefault="00694793" w:rsidP="0069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Астраханской области</w:t>
      </w:r>
    </w:p>
    <w:p w:rsidR="00694793" w:rsidRDefault="00694793" w:rsidP="0069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09.11.2018 № 5)</w:t>
      </w:r>
    </w:p>
    <w:p w:rsidR="00694793" w:rsidRDefault="00694793" w:rsidP="0069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A64" w:rsidRDefault="00511A64" w:rsidP="00511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A64" w:rsidRDefault="00511A64" w:rsidP="00511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A64" w:rsidRDefault="00511A64" w:rsidP="0051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11A64" w:rsidRDefault="00511A64" w:rsidP="0051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должностей федеральной государственной гражданской службы, при замещении которых федеральные государственные гражданские служащие Управления Федеральной службы по надзору в сфере связи, информационных технологий и массовых коммуникаций по Астраханской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11A64" w:rsidRDefault="00511A64" w:rsidP="0051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A64" w:rsidRDefault="00511A64" w:rsidP="0051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A64" w:rsidRDefault="00511A64" w:rsidP="0051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511A64" w:rsidRDefault="00E47735" w:rsidP="0051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47735" w:rsidRDefault="00E47735" w:rsidP="0051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E47735" w:rsidRDefault="00E47735" w:rsidP="0051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35" w:rsidRDefault="00E47735" w:rsidP="00E4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по защите прав субъектов персональных данных, надзора в сфере массовых коммуникаций и информационных технологий</w:t>
      </w:r>
    </w:p>
    <w:p w:rsidR="00E47735" w:rsidRDefault="00E47735" w:rsidP="00E4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35" w:rsidRDefault="00E47735" w:rsidP="00E4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E47735" w:rsidRDefault="00E47735" w:rsidP="00E4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E47735" w:rsidRDefault="00E47735" w:rsidP="00E4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E47735" w:rsidRDefault="00E47735" w:rsidP="00E4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Специалист-эксперт</w:t>
      </w:r>
    </w:p>
    <w:p w:rsidR="00E47735" w:rsidRDefault="00E47735" w:rsidP="00E4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35" w:rsidRDefault="00E47735" w:rsidP="00E4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контроля (надзора) в сфере связи</w:t>
      </w:r>
    </w:p>
    <w:p w:rsidR="00E47735" w:rsidRDefault="00E47735" w:rsidP="00E47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FF" w:rsidRDefault="008C67FF" w:rsidP="008C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C67FF" w:rsidRDefault="008C67FF" w:rsidP="008C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8C67FF" w:rsidRDefault="008C67FF" w:rsidP="008C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8C67FF" w:rsidRDefault="008C67FF" w:rsidP="008C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Специалист-эксперт</w:t>
      </w:r>
    </w:p>
    <w:p w:rsidR="00E47735" w:rsidRDefault="00E47735" w:rsidP="00E4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7FF" w:rsidRDefault="008C67FF" w:rsidP="008C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E51223">
        <w:rPr>
          <w:rFonts w:ascii="Times New Roman" w:hAnsi="Times New Roman" w:cs="Times New Roman"/>
          <w:b/>
          <w:sz w:val="24"/>
          <w:szCs w:val="24"/>
        </w:rPr>
        <w:t>организационной, финансовой, правовой работы и кадров</w:t>
      </w:r>
    </w:p>
    <w:p w:rsidR="00E51223" w:rsidRDefault="00E51223" w:rsidP="008C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23" w:rsidRDefault="00744BCC" w:rsidP="00E5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744BCC" w:rsidRDefault="00744BCC" w:rsidP="00E5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– главный бухгалтер</w:t>
      </w:r>
    </w:p>
    <w:p w:rsidR="00DE6706" w:rsidRDefault="00DE6706" w:rsidP="00E5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ED456D" w:rsidRDefault="00ED456D" w:rsidP="00E5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</w:p>
    <w:p w:rsidR="006E5686" w:rsidRPr="00E51223" w:rsidRDefault="006E5686" w:rsidP="00E5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2 разряда</w:t>
      </w:r>
    </w:p>
    <w:sectPr w:rsidR="006E5686" w:rsidRPr="00E51223" w:rsidSect="006947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44"/>
    <w:rsid w:val="00070E18"/>
    <w:rsid w:val="001D7AFD"/>
    <w:rsid w:val="00200A44"/>
    <w:rsid w:val="002C12BF"/>
    <w:rsid w:val="003F53B6"/>
    <w:rsid w:val="00511A64"/>
    <w:rsid w:val="00527B10"/>
    <w:rsid w:val="00547D37"/>
    <w:rsid w:val="005C4B7D"/>
    <w:rsid w:val="0067701E"/>
    <w:rsid w:val="00694793"/>
    <w:rsid w:val="006E5686"/>
    <w:rsid w:val="00706F15"/>
    <w:rsid w:val="00710230"/>
    <w:rsid w:val="00710956"/>
    <w:rsid w:val="00744BCC"/>
    <w:rsid w:val="00772DC3"/>
    <w:rsid w:val="007E1570"/>
    <w:rsid w:val="0083383C"/>
    <w:rsid w:val="00880476"/>
    <w:rsid w:val="008A56F3"/>
    <w:rsid w:val="008C67FF"/>
    <w:rsid w:val="00AA21A8"/>
    <w:rsid w:val="00B15595"/>
    <w:rsid w:val="00C15AE8"/>
    <w:rsid w:val="00C53610"/>
    <w:rsid w:val="00D17DC0"/>
    <w:rsid w:val="00D71828"/>
    <w:rsid w:val="00DC125E"/>
    <w:rsid w:val="00DE6706"/>
    <w:rsid w:val="00E47735"/>
    <w:rsid w:val="00E51223"/>
    <w:rsid w:val="00E967C4"/>
    <w:rsid w:val="00EA5D0C"/>
    <w:rsid w:val="00ED456D"/>
    <w:rsid w:val="00EF0582"/>
    <w:rsid w:val="00F13A86"/>
    <w:rsid w:val="00F9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g.makarevich</cp:lastModifiedBy>
  <cp:revision>11</cp:revision>
  <dcterms:created xsi:type="dcterms:W3CDTF">2017-10-19T06:01:00Z</dcterms:created>
  <dcterms:modified xsi:type="dcterms:W3CDTF">2019-03-01T06:16:00Z</dcterms:modified>
</cp:coreProperties>
</file>