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4" w:rsidRDefault="00283504" w:rsidP="000F2462">
      <w:pPr>
        <w:ind w:left="5670" w:firstLine="567"/>
        <w:rPr>
          <w:spacing w:val="-5"/>
          <w:sz w:val="28"/>
          <w:szCs w:val="28"/>
        </w:rPr>
      </w:pPr>
    </w:p>
    <w:p w:rsidR="00283504" w:rsidRDefault="00283504" w:rsidP="00283504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Бланк владельца (пользователя) радиоэлектронных</w:t>
      </w:r>
    </w:p>
    <w:p w:rsidR="007E1C89" w:rsidRPr="007E1C89" w:rsidRDefault="00283504" w:rsidP="00283504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средств и высокочастотных устройств  </w:t>
      </w:r>
    </w:p>
    <w:p w:rsidR="00283504" w:rsidRDefault="007E1C89" w:rsidP="00283504">
      <w:pPr>
        <w:rPr>
          <w:spacing w:val="-5"/>
          <w:sz w:val="28"/>
          <w:szCs w:val="28"/>
        </w:rPr>
      </w:pPr>
      <w:r w:rsidRPr="00D0218A">
        <w:rPr>
          <w:spacing w:val="-5"/>
          <w:sz w:val="28"/>
          <w:szCs w:val="28"/>
        </w:rPr>
        <w:t>(для юридических лиц)</w:t>
      </w:r>
      <w:r w:rsidR="00283504">
        <w:rPr>
          <w:spacing w:val="-5"/>
          <w:sz w:val="28"/>
          <w:szCs w:val="28"/>
        </w:rPr>
        <w:t xml:space="preserve">    </w:t>
      </w:r>
    </w:p>
    <w:p w:rsidR="00924BAA" w:rsidRPr="000F2462" w:rsidRDefault="004F7083" w:rsidP="00283504">
      <w:pPr>
        <w:ind w:left="5670" w:firstLine="567"/>
        <w:jc w:val="right"/>
        <w:rPr>
          <w:spacing w:val="-5"/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Руководителю </w:t>
      </w:r>
    </w:p>
    <w:p w:rsidR="004F7083" w:rsidRPr="000F2462" w:rsidRDefault="004F7083" w:rsidP="00283504">
      <w:pPr>
        <w:ind w:left="5670" w:firstLine="567"/>
        <w:jc w:val="right"/>
        <w:rPr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Управления </w:t>
      </w:r>
      <w:r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оскомнадзора</w:t>
      </w:r>
    </w:p>
    <w:p w:rsidR="004F7083" w:rsidRDefault="004F7083" w:rsidP="00283504">
      <w:pPr>
        <w:ind w:left="5670" w:firstLine="567"/>
        <w:jc w:val="right"/>
        <w:rPr>
          <w:spacing w:val="-5"/>
          <w:sz w:val="28"/>
          <w:szCs w:val="28"/>
        </w:rPr>
      </w:pPr>
      <w:r w:rsidRPr="000F2462">
        <w:rPr>
          <w:sz w:val="28"/>
          <w:szCs w:val="28"/>
        </w:rPr>
        <w:t xml:space="preserve">по </w:t>
      </w:r>
      <w:r w:rsidR="00844997">
        <w:rPr>
          <w:spacing w:val="-5"/>
          <w:sz w:val="28"/>
          <w:szCs w:val="28"/>
        </w:rPr>
        <w:t xml:space="preserve">Астраханской </w:t>
      </w:r>
      <w:r w:rsidRPr="000F2462">
        <w:rPr>
          <w:spacing w:val="-5"/>
          <w:sz w:val="28"/>
          <w:szCs w:val="28"/>
        </w:rPr>
        <w:t xml:space="preserve"> области</w:t>
      </w:r>
    </w:p>
    <w:p w:rsidR="00602CB4" w:rsidRDefault="00602CB4" w:rsidP="00283504">
      <w:pPr>
        <w:ind w:left="5670" w:firstLine="567"/>
        <w:jc w:val="right"/>
        <w:rPr>
          <w:spacing w:val="-5"/>
          <w:sz w:val="28"/>
          <w:szCs w:val="28"/>
        </w:rPr>
      </w:pPr>
    </w:p>
    <w:p w:rsidR="000F2462" w:rsidRPr="000F2462" w:rsidRDefault="00844997" w:rsidP="00283504">
      <w:pPr>
        <w:ind w:left="5670" w:firstLine="567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Д.Ю. Логинов</w:t>
      </w:r>
      <w:r w:rsidR="001B2CEB">
        <w:rPr>
          <w:spacing w:val="-5"/>
          <w:sz w:val="28"/>
          <w:szCs w:val="28"/>
        </w:rPr>
        <w:t>у</w:t>
      </w:r>
    </w:p>
    <w:p w:rsidR="004F5832" w:rsidRPr="000F2462" w:rsidRDefault="004F5832" w:rsidP="00283504">
      <w:pPr>
        <w:ind w:left="5670" w:firstLine="567"/>
        <w:jc w:val="right"/>
        <w:rPr>
          <w:spacing w:val="-5"/>
          <w:sz w:val="28"/>
          <w:szCs w:val="28"/>
        </w:rPr>
      </w:pPr>
    </w:p>
    <w:p w:rsidR="00283504" w:rsidRPr="00D0218A" w:rsidRDefault="00844997" w:rsidP="00D0218A">
      <w:pPr>
        <w:ind w:left="5670" w:firstLine="567"/>
        <w:jc w:val="right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844997" w:rsidP="00283504">
      <w:pPr>
        <w:ind w:left="5670" w:firstLine="567"/>
        <w:jc w:val="right"/>
        <w:rPr>
          <w:b/>
          <w:spacing w:val="-5"/>
        </w:rPr>
      </w:pPr>
      <w:r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414004</w:t>
      </w:r>
    </w:p>
    <w:p w:rsidR="006A24F6" w:rsidRDefault="006A24F6" w:rsidP="004F7083">
      <w:pPr>
        <w:jc w:val="center"/>
        <w:rPr>
          <w:b/>
          <w:sz w:val="28"/>
          <w:szCs w:val="28"/>
        </w:rPr>
      </w:pPr>
    </w:p>
    <w:p w:rsidR="004F7083" w:rsidRPr="000F2462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7236F1" w:rsidRPr="00A315CD" w:rsidRDefault="007236F1" w:rsidP="007236F1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на получение выписки из Реестра зарегистрированных радиоэлектронных средств и высокочастотных устройств 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7236F1" w:rsidRPr="00A315CD" w:rsidRDefault="007236F1" w:rsidP="007236F1">
      <w:pPr>
        <w:ind w:right="-1" w:firstLine="720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</w:t>
      </w:r>
      <w:r w:rsidRPr="00A315CD">
        <w:rPr>
          <w:sz w:val="28"/>
          <w:szCs w:val="28"/>
        </w:rPr>
        <w:t>т</w:t>
      </w:r>
      <w:r w:rsidRPr="00A315CD">
        <w:rPr>
          <w:sz w:val="28"/>
          <w:szCs w:val="28"/>
        </w:rPr>
        <w:t>ных устройств.</w:t>
      </w:r>
    </w:p>
    <w:p w:rsidR="000F2462" w:rsidRPr="000F2462" w:rsidRDefault="000F2462" w:rsidP="004F7083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0F2462" w:rsidRPr="004E3BB9">
        <w:trPr>
          <w:trHeight w:val="1107"/>
        </w:trPr>
        <w:tc>
          <w:tcPr>
            <w:tcW w:w="426" w:type="dxa"/>
          </w:tcPr>
          <w:p w:rsidR="000F2462" w:rsidRPr="005C1BC1" w:rsidRDefault="000F2462" w:rsidP="00A50C09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6263" w:type="dxa"/>
          </w:tcPr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F2462" w:rsidRPr="005467EC" w:rsidRDefault="000F2462" w:rsidP="004F7083">
            <w:pPr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</w:t>
            </w:r>
            <w:r w:rsidRPr="007236F1">
              <w:rPr>
                <w:sz w:val="22"/>
                <w:szCs w:val="22"/>
              </w:rPr>
              <w:t>о</w:t>
            </w:r>
            <w:r w:rsidRPr="007236F1">
              <w:rPr>
                <w:sz w:val="22"/>
                <w:szCs w:val="22"/>
              </w:rPr>
              <w:t>го гражданина, лица без гражданства)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jc w:val="center"/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6263" w:type="dxa"/>
          </w:tcPr>
          <w:p w:rsidR="000F2462" w:rsidRPr="005467EC" w:rsidRDefault="000F2462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</w:t>
            </w:r>
            <w:r w:rsidRPr="005467E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412BDF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Индивидуальный номер налогопл</w:t>
            </w:r>
            <w:r w:rsidRPr="007236F1">
              <w:rPr>
                <w:sz w:val="22"/>
                <w:szCs w:val="22"/>
              </w:rPr>
              <w:t>а</w:t>
            </w:r>
            <w:r w:rsidRPr="007236F1">
              <w:rPr>
                <w:sz w:val="22"/>
                <w:szCs w:val="22"/>
              </w:rPr>
              <w:t>тельщика (при его наличии)</w:t>
            </w:r>
          </w:p>
        </w:tc>
        <w:tc>
          <w:tcPr>
            <w:tcW w:w="6263" w:type="dxa"/>
          </w:tcPr>
          <w:p w:rsidR="000F2462" w:rsidRDefault="000F2462" w:rsidP="00412BDF"/>
          <w:p w:rsidR="000F2462" w:rsidRPr="005467EC" w:rsidRDefault="000F2462" w:rsidP="00412BDF">
            <w:pPr>
              <w:rPr>
                <w:sz w:val="24"/>
                <w:szCs w:val="24"/>
              </w:rPr>
            </w:pPr>
            <w:r w:rsidRPr="005467EC">
              <w:t>ИНН:</w:t>
            </w:r>
            <w: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467EC">
              <w:t>КПП: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0F2462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3" w:type="dxa"/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0F2462" w:rsidRPr="004E3BB9" w:rsidTr="007236F1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0F2462" w:rsidP="007236F1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Номер телефона,</w:t>
            </w:r>
            <w:r w:rsidR="007236F1">
              <w:rPr>
                <w:sz w:val="22"/>
                <w:szCs w:val="22"/>
              </w:rPr>
              <w:t xml:space="preserve"> </w:t>
            </w:r>
            <w:r w:rsidRPr="007236F1">
              <w:rPr>
                <w:sz w:val="22"/>
                <w:szCs w:val="22"/>
              </w:rPr>
              <w:t xml:space="preserve">факса, </w:t>
            </w:r>
            <w:r w:rsidR="00402524" w:rsidRPr="007236F1">
              <w:rPr>
                <w:sz w:val="22"/>
                <w:szCs w:val="22"/>
              </w:rPr>
              <w:br/>
            </w:r>
            <w:r w:rsidRPr="007236F1">
              <w:rPr>
                <w:sz w:val="22"/>
                <w:szCs w:val="22"/>
              </w:rPr>
              <w:t>E-mail</w:t>
            </w:r>
          </w:p>
        </w:tc>
        <w:tc>
          <w:tcPr>
            <w:tcW w:w="6263" w:type="dxa"/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7236F1" w:rsidRPr="004E3BB9" w:rsidTr="006A24F6">
        <w:tc>
          <w:tcPr>
            <w:tcW w:w="426" w:type="dxa"/>
          </w:tcPr>
          <w:p w:rsidR="007236F1" w:rsidRPr="005C1BC1" w:rsidRDefault="007236F1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7236F1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Номер действующей реестровой з</w:t>
            </w:r>
            <w:r w:rsidRPr="007236F1">
              <w:rPr>
                <w:sz w:val="22"/>
                <w:szCs w:val="22"/>
              </w:rPr>
              <w:t>а</w:t>
            </w:r>
            <w:r w:rsidRPr="007236F1">
              <w:rPr>
                <w:sz w:val="22"/>
                <w:szCs w:val="22"/>
              </w:rPr>
              <w:t>писи (при наличии)</w:t>
            </w:r>
          </w:p>
        </w:tc>
        <w:tc>
          <w:tcPr>
            <w:tcW w:w="6263" w:type="dxa"/>
            <w:tcBorders>
              <w:bottom w:val="single" w:sz="6" w:space="0" w:color="auto"/>
            </w:tcBorders>
          </w:tcPr>
          <w:p w:rsidR="007236F1" w:rsidRPr="004E3BB9" w:rsidRDefault="007236F1" w:rsidP="000E0C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3E06" w:rsidRDefault="006E3E06" w:rsidP="006E3E06">
      <w:pPr>
        <w:ind w:right="-1" w:firstLine="709"/>
        <w:jc w:val="both"/>
        <w:rPr>
          <w:sz w:val="28"/>
          <w:szCs w:val="28"/>
        </w:rPr>
      </w:pPr>
    </w:p>
    <w:p w:rsidR="006E3E06" w:rsidRDefault="006E3E06" w:rsidP="006E3E06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случае отсутствия у заявителя номера реестровой записи в заявлении дополн</w:t>
      </w:r>
      <w:r w:rsidRPr="00A315CD">
        <w:rPr>
          <w:sz w:val="28"/>
          <w:szCs w:val="28"/>
        </w:rPr>
        <w:t>и</w:t>
      </w:r>
      <w:r w:rsidRPr="00A315CD">
        <w:rPr>
          <w:sz w:val="28"/>
          <w:szCs w:val="28"/>
        </w:rPr>
        <w:t>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</w:t>
      </w:r>
      <w:r w:rsidRPr="00A315CD">
        <w:rPr>
          <w:sz w:val="28"/>
          <w:szCs w:val="28"/>
        </w:rPr>
        <w:t>о</w:t>
      </w:r>
      <w:r w:rsidRPr="00A315CD">
        <w:rPr>
          <w:sz w:val="28"/>
          <w:szCs w:val="28"/>
        </w:rPr>
        <w:t>электронного средства или высокочастотного устройства.</w:t>
      </w:r>
    </w:p>
    <w:p w:rsidR="006E3E06" w:rsidRPr="00A315CD" w:rsidRDefault="006E3E06" w:rsidP="006E3E06">
      <w:pPr>
        <w:ind w:right="-1" w:firstLine="709"/>
        <w:jc w:val="both"/>
        <w:rPr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Pr="00A315CD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EB4E76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Способ получения выписки из </w:t>
            </w:r>
            <w:r>
              <w:rPr>
                <w:sz w:val="22"/>
                <w:szCs w:val="22"/>
              </w:rPr>
              <w:br/>
            </w:r>
            <w:r w:rsidRPr="006A24F6">
              <w:rPr>
                <w:sz w:val="22"/>
                <w:szCs w:val="22"/>
              </w:rPr>
              <w:t>Реестра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в электронной форме;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по почте;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в ТО РКН</w:t>
            </w:r>
          </w:p>
        </w:tc>
      </w:tr>
    </w:tbl>
    <w:p w:rsidR="006A24F6" w:rsidRPr="00A315CD" w:rsidRDefault="006A24F6" w:rsidP="006A24F6">
      <w:pPr>
        <w:ind w:right="-1"/>
        <w:jc w:val="both"/>
        <w:rPr>
          <w:b/>
          <w:sz w:val="28"/>
          <w:szCs w:val="28"/>
        </w:rPr>
      </w:pP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6E3E06" w:rsidRPr="00A315CD" w:rsidRDefault="006E3E06" w:rsidP="006E3E06">
      <w:pPr>
        <w:ind w:right="-1"/>
        <w:jc w:val="center"/>
        <w:rPr>
          <w:sz w:val="28"/>
          <w:szCs w:val="28"/>
        </w:rPr>
      </w:pP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>____________________________    _______________   __________________</w:t>
      </w: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   должность </w:t>
      </w:r>
      <w:r>
        <w:rPr>
          <w:sz w:val="28"/>
          <w:szCs w:val="28"/>
        </w:rPr>
        <w:t xml:space="preserve">                            </w:t>
      </w:r>
      <w:r w:rsidRPr="00A315CD">
        <w:rPr>
          <w:sz w:val="28"/>
          <w:szCs w:val="28"/>
        </w:rPr>
        <w:t xml:space="preserve">  (подпись)                          (Ф.И.О.)  </w:t>
      </w:r>
      <w:r w:rsidRPr="00A315CD">
        <w:rPr>
          <w:sz w:val="28"/>
          <w:szCs w:val="28"/>
        </w:rPr>
        <w:br/>
        <w:t xml:space="preserve">(только для юридических лиц)                    </w:t>
      </w:r>
    </w:p>
    <w:p w:rsidR="006E3E06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</w:p>
    <w:p w:rsidR="006E3E06" w:rsidRDefault="006E3E06" w:rsidP="006E3E06">
      <w:pPr>
        <w:ind w:right="-1"/>
        <w:rPr>
          <w:sz w:val="28"/>
          <w:szCs w:val="28"/>
        </w:rPr>
      </w:pPr>
    </w:p>
    <w:p w:rsidR="006E3E06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24F6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B2CEB"/>
    <w:rsid w:val="001D2F32"/>
    <w:rsid w:val="00204ACE"/>
    <w:rsid w:val="00210A04"/>
    <w:rsid w:val="002366E7"/>
    <w:rsid w:val="00251EEA"/>
    <w:rsid w:val="00283504"/>
    <w:rsid w:val="00290B9E"/>
    <w:rsid w:val="00291A95"/>
    <w:rsid w:val="00293D8C"/>
    <w:rsid w:val="002968EC"/>
    <w:rsid w:val="002A2F85"/>
    <w:rsid w:val="002A554D"/>
    <w:rsid w:val="002B1245"/>
    <w:rsid w:val="002C50B0"/>
    <w:rsid w:val="00320EA1"/>
    <w:rsid w:val="00324758"/>
    <w:rsid w:val="003259C4"/>
    <w:rsid w:val="0032733E"/>
    <w:rsid w:val="00361DBB"/>
    <w:rsid w:val="00364D15"/>
    <w:rsid w:val="00376AFB"/>
    <w:rsid w:val="003A02F1"/>
    <w:rsid w:val="003D706C"/>
    <w:rsid w:val="003D774D"/>
    <w:rsid w:val="00402524"/>
    <w:rsid w:val="00412BDF"/>
    <w:rsid w:val="004359DF"/>
    <w:rsid w:val="00436120"/>
    <w:rsid w:val="00473D45"/>
    <w:rsid w:val="004A3E49"/>
    <w:rsid w:val="004B531A"/>
    <w:rsid w:val="004F5832"/>
    <w:rsid w:val="004F7083"/>
    <w:rsid w:val="00513B33"/>
    <w:rsid w:val="005467EC"/>
    <w:rsid w:val="00575E2C"/>
    <w:rsid w:val="005C1BC1"/>
    <w:rsid w:val="005C3A49"/>
    <w:rsid w:val="005F2DE2"/>
    <w:rsid w:val="00602CB4"/>
    <w:rsid w:val="00611CD4"/>
    <w:rsid w:val="006A24F6"/>
    <w:rsid w:val="006B10C0"/>
    <w:rsid w:val="006E3E06"/>
    <w:rsid w:val="006F57ED"/>
    <w:rsid w:val="00705435"/>
    <w:rsid w:val="007236F1"/>
    <w:rsid w:val="00740BDA"/>
    <w:rsid w:val="00750452"/>
    <w:rsid w:val="007801E5"/>
    <w:rsid w:val="007939A8"/>
    <w:rsid w:val="007A7989"/>
    <w:rsid w:val="007B655A"/>
    <w:rsid w:val="007C16DD"/>
    <w:rsid w:val="007E1C89"/>
    <w:rsid w:val="00844997"/>
    <w:rsid w:val="0086578A"/>
    <w:rsid w:val="008A2EB4"/>
    <w:rsid w:val="00924BAA"/>
    <w:rsid w:val="00930B47"/>
    <w:rsid w:val="00942BD8"/>
    <w:rsid w:val="009440F0"/>
    <w:rsid w:val="009457CB"/>
    <w:rsid w:val="00945A43"/>
    <w:rsid w:val="00973DE2"/>
    <w:rsid w:val="00991602"/>
    <w:rsid w:val="009C0B21"/>
    <w:rsid w:val="009D5A70"/>
    <w:rsid w:val="009E43C9"/>
    <w:rsid w:val="00A40EF9"/>
    <w:rsid w:val="00A50C09"/>
    <w:rsid w:val="00A6195E"/>
    <w:rsid w:val="00A67130"/>
    <w:rsid w:val="00A71256"/>
    <w:rsid w:val="00A820C9"/>
    <w:rsid w:val="00A83A9B"/>
    <w:rsid w:val="00A967C9"/>
    <w:rsid w:val="00AA125E"/>
    <w:rsid w:val="00AA1F74"/>
    <w:rsid w:val="00AB4C22"/>
    <w:rsid w:val="00B8326E"/>
    <w:rsid w:val="00BA59DE"/>
    <w:rsid w:val="00BB68B6"/>
    <w:rsid w:val="00BD11D5"/>
    <w:rsid w:val="00BD12AA"/>
    <w:rsid w:val="00BE094C"/>
    <w:rsid w:val="00BE7365"/>
    <w:rsid w:val="00BF6777"/>
    <w:rsid w:val="00C05EF8"/>
    <w:rsid w:val="00C37202"/>
    <w:rsid w:val="00C64EA0"/>
    <w:rsid w:val="00C713FE"/>
    <w:rsid w:val="00C85C84"/>
    <w:rsid w:val="00CB561F"/>
    <w:rsid w:val="00D0218A"/>
    <w:rsid w:val="00D35553"/>
    <w:rsid w:val="00E417FB"/>
    <w:rsid w:val="00E64B74"/>
    <w:rsid w:val="00E652F4"/>
    <w:rsid w:val="00E86C95"/>
    <w:rsid w:val="00E9732A"/>
    <w:rsid w:val="00EB4E76"/>
    <w:rsid w:val="00EC4C3E"/>
    <w:rsid w:val="00EF5805"/>
    <w:rsid w:val="00F240BE"/>
    <w:rsid w:val="00F243CF"/>
    <w:rsid w:val="00F70FF1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4C"/>
  </w:style>
  <w:style w:type="paragraph" w:styleId="1">
    <w:name w:val="heading 1"/>
    <w:basedOn w:val="a"/>
    <w:next w:val="a"/>
    <w:qFormat/>
    <w:rsid w:val="00BE094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94C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9</cp:revision>
  <cp:lastPrinted>2009-11-13T10:17:00Z</cp:lastPrinted>
  <dcterms:created xsi:type="dcterms:W3CDTF">2019-01-22T12:30:00Z</dcterms:created>
  <dcterms:modified xsi:type="dcterms:W3CDTF">2019-01-22T11:31:00Z</dcterms:modified>
</cp:coreProperties>
</file>