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AA" w:rsidRPr="000F2462" w:rsidRDefault="004F7083" w:rsidP="000F2462">
      <w:pPr>
        <w:ind w:left="5670" w:firstLine="567"/>
        <w:rPr>
          <w:spacing w:val="-5"/>
          <w:sz w:val="28"/>
          <w:szCs w:val="28"/>
        </w:rPr>
      </w:pPr>
      <w:r w:rsidRPr="000F2462">
        <w:rPr>
          <w:spacing w:val="-5"/>
          <w:sz w:val="28"/>
          <w:szCs w:val="28"/>
        </w:rPr>
        <w:t xml:space="preserve">Руководителю </w:t>
      </w:r>
    </w:p>
    <w:p w:rsidR="004F7083" w:rsidRPr="000F2462" w:rsidRDefault="004F7083" w:rsidP="000F2462">
      <w:pPr>
        <w:ind w:left="5670" w:firstLine="567"/>
        <w:rPr>
          <w:sz w:val="28"/>
          <w:szCs w:val="28"/>
        </w:rPr>
      </w:pPr>
      <w:r w:rsidRPr="000F2462">
        <w:rPr>
          <w:spacing w:val="-5"/>
          <w:sz w:val="28"/>
          <w:szCs w:val="28"/>
        </w:rPr>
        <w:t xml:space="preserve">Управления </w:t>
      </w:r>
      <w:r w:rsidRPr="000F2462">
        <w:rPr>
          <w:sz w:val="28"/>
          <w:szCs w:val="28"/>
        </w:rPr>
        <w:t>Р</w:t>
      </w:r>
      <w:r w:rsidR="00364D15" w:rsidRPr="000F2462">
        <w:rPr>
          <w:sz w:val="28"/>
          <w:szCs w:val="28"/>
        </w:rPr>
        <w:t>оскомнадзора</w:t>
      </w:r>
    </w:p>
    <w:p w:rsidR="004F7083" w:rsidRDefault="004F7083" w:rsidP="000F2462">
      <w:pPr>
        <w:ind w:left="5670" w:firstLine="567"/>
        <w:rPr>
          <w:spacing w:val="-5"/>
          <w:sz w:val="28"/>
          <w:szCs w:val="28"/>
        </w:rPr>
      </w:pPr>
      <w:r w:rsidRPr="000F2462">
        <w:rPr>
          <w:sz w:val="28"/>
          <w:szCs w:val="28"/>
        </w:rPr>
        <w:t xml:space="preserve">по </w:t>
      </w:r>
      <w:r w:rsidR="005679D1">
        <w:rPr>
          <w:spacing w:val="-5"/>
          <w:sz w:val="28"/>
          <w:szCs w:val="28"/>
        </w:rPr>
        <w:t xml:space="preserve">Астраханской </w:t>
      </w:r>
      <w:r w:rsidRPr="000F2462">
        <w:rPr>
          <w:spacing w:val="-5"/>
          <w:sz w:val="28"/>
          <w:szCs w:val="28"/>
        </w:rPr>
        <w:t xml:space="preserve"> области</w:t>
      </w:r>
    </w:p>
    <w:p w:rsidR="00FA7FDC" w:rsidRDefault="00FA7FDC" w:rsidP="000F2462">
      <w:pPr>
        <w:ind w:left="5670" w:firstLine="567"/>
        <w:rPr>
          <w:spacing w:val="-5"/>
          <w:sz w:val="28"/>
          <w:szCs w:val="28"/>
        </w:rPr>
      </w:pPr>
    </w:p>
    <w:p w:rsidR="000F2462" w:rsidRPr="000F2462" w:rsidRDefault="00F8303D" w:rsidP="000F2462">
      <w:pPr>
        <w:ind w:left="5670" w:firstLine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Д.Ю. Логинову</w:t>
      </w:r>
    </w:p>
    <w:p w:rsidR="004F5832" w:rsidRPr="000F2462" w:rsidRDefault="004F5832" w:rsidP="000F2462">
      <w:pPr>
        <w:ind w:left="5670" w:firstLine="567"/>
        <w:rPr>
          <w:spacing w:val="-5"/>
          <w:sz w:val="28"/>
          <w:szCs w:val="28"/>
        </w:rPr>
      </w:pPr>
    </w:p>
    <w:p w:rsidR="004F7083" w:rsidRPr="000F2462" w:rsidRDefault="00F8303D" w:rsidP="000F2462">
      <w:pPr>
        <w:ind w:left="5670" w:firstLine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Студенческая ул., д. 3</w:t>
      </w:r>
      <w:r w:rsidR="000F2462">
        <w:rPr>
          <w:spacing w:val="-5"/>
          <w:sz w:val="28"/>
          <w:szCs w:val="28"/>
        </w:rPr>
        <w:t>,</w:t>
      </w:r>
    </w:p>
    <w:p w:rsidR="004F7083" w:rsidRPr="004E3BB9" w:rsidRDefault="00F8303D" w:rsidP="000F2462">
      <w:pPr>
        <w:ind w:left="5670" w:firstLine="567"/>
        <w:rPr>
          <w:b/>
          <w:spacing w:val="-5"/>
        </w:rPr>
      </w:pPr>
      <w:r>
        <w:rPr>
          <w:spacing w:val="-5"/>
          <w:sz w:val="28"/>
          <w:szCs w:val="28"/>
        </w:rPr>
        <w:t>г. Астрахань</w:t>
      </w:r>
      <w:r w:rsidR="004F7083" w:rsidRPr="000F2462"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414004</w:t>
      </w:r>
    </w:p>
    <w:p w:rsidR="006A24F6" w:rsidRDefault="006A24F6" w:rsidP="004F7083">
      <w:pPr>
        <w:jc w:val="center"/>
        <w:rPr>
          <w:b/>
          <w:sz w:val="28"/>
          <w:szCs w:val="28"/>
        </w:rPr>
      </w:pPr>
    </w:p>
    <w:p w:rsidR="004F7083" w:rsidRPr="000F2462" w:rsidRDefault="004F7083" w:rsidP="004F7083">
      <w:pPr>
        <w:jc w:val="center"/>
        <w:rPr>
          <w:b/>
          <w:sz w:val="28"/>
          <w:szCs w:val="28"/>
        </w:rPr>
      </w:pPr>
      <w:r w:rsidRPr="000F2462">
        <w:rPr>
          <w:b/>
          <w:sz w:val="28"/>
          <w:szCs w:val="28"/>
        </w:rPr>
        <w:t>ЗАЯВЛЕНИЕ</w:t>
      </w:r>
    </w:p>
    <w:p w:rsidR="00A50C09" w:rsidRDefault="004F7083" w:rsidP="004F7083">
      <w:pPr>
        <w:jc w:val="center"/>
        <w:rPr>
          <w:b/>
          <w:sz w:val="28"/>
          <w:szCs w:val="28"/>
        </w:rPr>
      </w:pPr>
      <w:r w:rsidRPr="000F2462">
        <w:rPr>
          <w:b/>
          <w:sz w:val="28"/>
          <w:szCs w:val="28"/>
        </w:rPr>
        <w:t>о регистрации</w:t>
      </w:r>
      <w:r w:rsidRPr="000F2462">
        <w:rPr>
          <w:b/>
          <w:color w:val="000000"/>
          <w:sz w:val="28"/>
          <w:szCs w:val="28"/>
        </w:rPr>
        <w:t xml:space="preserve"> </w:t>
      </w:r>
      <w:r w:rsidRPr="000F2462">
        <w:rPr>
          <w:b/>
          <w:sz w:val="28"/>
          <w:szCs w:val="28"/>
        </w:rPr>
        <w:t>радиоэлектронн</w:t>
      </w:r>
      <w:r w:rsidR="000F2462" w:rsidRPr="000F2462">
        <w:rPr>
          <w:b/>
          <w:sz w:val="28"/>
          <w:szCs w:val="28"/>
        </w:rPr>
        <w:t>ых</w:t>
      </w:r>
      <w:r w:rsidRPr="000F2462">
        <w:rPr>
          <w:b/>
          <w:sz w:val="28"/>
          <w:szCs w:val="28"/>
        </w:rPr>
        <w:t xml:space="preserve"> средств</w:t>
      </w:r>
      <w:r w:rsidR="000F2462" w:rsidRPr="000F2462">
        <w:rPr>
          <w:b/>
          <w:sz w:val="28"/>
          <w:szCs w:val="28"/>
        </w:rPr>
        <w:t xml:space="preserve"> и высокочастотных устройств</w:t>
      </w:r>
      <w:r w:rsidRPr="000F2462">
        <w:rPr>
          <w:b/>
          <w:sz w:val="28"/>
          <w:szCs w:val="28"/>
        </w:rPr>
        <w:t xml:space="preserve"> </w:t>
      </w:r>
      <w:r w:rsidR="000F2462">
        <w:rPr>
          <w:b/>
          <w:sz w:val="28"/>
          <w:szCs w:val="28"/>
        </w:rPr>
        <w:br/>
      </w:r>
      <w:r w:rsidRPr="000F2462">
        <w:rPr>
          <w:b/>
          <w:sz w:val="28"/>
          <w:szCs w:val="28"/>
        </w:rPr>
        <w:t>гражданского назначения</w:t>
      </w:r>
      <w:r w:rsidR="00A50C09" w:rsidRPr="000F2462">
        <w:rPr>
          <w:b/>
          <w:sz w:val="28"/>
          <w:szCs w:val="28"/>
        </w:rPr>
        <w:t xml:space="preserve"> </w:t>
      </w:r>
    </w:p>
    <w:p w:rsidR="006A24F6" w:rsidRPr="000F2462" w:rsidRDefault="006A24F6" w:rsidP="004F7083">
      <w:pPr>
        <w:jc w:val="center"/>
        <w:rPr>
          <w:b/>
          <w:sz w:val="28"/>
          <w:szCs w:val="28"/>
        </w:rPr>
      </w:pPr>
    </w:p>
    <w:p w:rsidR="000F2462" w:rsidRPr="00A315CD" w:rsidRDefault="000F2462" w:rsidP="000F2462">
      <w:pPr>
        <w:ind w:right="-1" w:firstLine="709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</w:t>
      </w:r>
      <w:r w:rsidRPr="00A315CD">
        <w:rPr>
          <w:sz w:val="28"/>
          <w:szCs w:val="28"/>
        </w:rPr>
        <w:t>т</w:t>
      </w:r>
      <w:r w:rsidRPr="00A315CD">
        <w:rPr>
          <w:sz w:val="28"/>
          <w:szCs w:val="28"/>
        </w:rPr>
        <w:t>рировать  нижеуказанное радиоэлектронное средство (высокочастотное устройство).</w:t>
      </w:r>
    </w:p>
    <w:p w:rsidR="000F2462" w:rsidRPr="000F2462" w:rsidRDefault="000F2462" w:rsidP="004F7083">
      <w:pPr>
        <w:jc w:val="center"/>
        <w:rPr>
          <w:b/>
          <w:sz w:val="24"/>
          <w:szCs w:val="24"/>
        </w:rPr>
      </w:pPr>
    </w:p>
    <w:p w:rsidR="007C16DD" w:rsidRDefault="00A50C09" w:rsidP="00A40EF9">
      <w:pPr>
        <w:ind w:firstLine="720"/>
        <w:rPr>
          <w:b/>
          <w:sz w:val="28"/>
          <w:szCs w:val="28"/>
        </w:rPr>
      </w:pPr>
      <w:r w:rsidRPr="006A24F6">
        <w:rPr>
          <w:b/>
          <w:sz w:val="28"/>
          <w:szCs w:val="28"/>
        </w:rPr>
        <w:t>Общие сведения о заявителе</w:t>
      </w:r>
      <w:r w:rsidR="007C16DD" w:rsidRPr="006A24F6">
        <w:rPr>
          <w:b/>
          <w:sz w:val="28"/>
          <w:szCs w:val="28"/>
        </w:rPr>
        <w:t>:</w:t>
      </w:r>
    </w:p>
    <w:p w:rsidR="00FA7FDC" w:rsidRPr="006A24F6" w:rsidRDefault="00FA7FDC" w:rsidP="00A40EF9">
      <w:pPr>
        <w:ind w:firstLine="720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801"/>
        <w:gridCol w:w="6263"/>
      </w:tblGrid>
      <w:tr w:rsidR="000F2462" w:rsidRPr="004E3BB9">
        <w:trPr>
          <w:trHeight w:val="1107"/>
        </w:trPr>
        <w:tc>
          <w:tcPr>
            <w:tcW w:w="426" w:type="dxa"/>
          </w:tcPr>
          <w:p w:rsidR="000F2462" w:rsidRPr="005C1BC1" w:rsidRDefault="000F2462" w:rsidP="00A50C09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6A24F6" w:rsidRDefault="000F2462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6263" w:type="dxa"/>
          </w:tcPr>
          <w:p w:rsidR="000F2462" w:rsidRPr="005467EC" w:rsidRDefault="000F2462" w:rsidP="004F7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Pr="005467EC" w:rsidRDefault="000F2462" w:rsidP="004F7083">
            <w:pPr>
              <w:jc w:val="center"/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0F2462" w:rsidRPr="005467EC" w:rsidRDefault="000F2462" w:rsidP="004F7083">
            <w:pPr>
              <w:rPr>
                <w:sz w:val="24"/>
                <w:szCs w:val="24"/>
              </w:rPr>
            </w:pP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6A24F6" w:rsidRDefault="000F2462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Место нахождения юридического лица (место жительства физического лица, место регистрации иностранн</w:t>
            </w:r>
            <w:r w:rsidRPr="006A24F6">
              <w:rPr>
                <w:sz w:val="22"/>
                <w:szCs w:val="22"/>
              </w:rPr>
              <w:t>о</w:t>
            </w:r>
            <w:r w:rsidRPr="006A24F6">
              <w:rPr>
                <w:sz w:val="22"/>
                <w:szCs w:val="22"/>
              </w:rPr>
              <w:t>го гражданина, лица без гражданства)</w:t>
            </w:r>
          </w:p>
        </w:tc>
        <w:tc>
          <w:tcPr>
            <w:tcW w:w="6263" w:type="dxa"/>
          </w:tcPr>
          <w:p w:rsidR="000F2462" w:rsidRDefault="000F2462" w:rsidP="000E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Default="000F2462" w:rsidP="000E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  <w:r w:rsidR="00F17F43">
              <w:rPr>
                <w:sz w:val="24"/>
                <w:szCs w:val="24"/>
              </w:rPr>
              <w:t>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0F2462" w:rsidRPr="005467EC" w:rsidRDefault="000F2462" w:rsidP="000E0C0C">
            <w:pPr>
              <w:jc w:val="center"/>
              <w:rPr>
                <w:sz w:val="24"/>
                <w:szCs w:val="24"/>
              </w:rPr>
            </w:pP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6A24F6" w:rsidRDefault="000F2462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6263" w:type="dxa"/>
          </w:tcPr>
          <w:p w:rsidR="000F2462" w:rsidRPr="005467EC" w:rsidRDefault="000F2462" w:rsidP="000E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Default="000F2462" w:rsidP="000E0C0C">
            <w:pPr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______________</w:t>
            </w:r>
            <w:r w:rsidRPr="005467E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</w:t>
            </w:r>
          </w:p>
          <w:p w:rsidR="00F17F43" w:rsidRPr="005467EC" w:rsidRDefault="00F17F43" w:rsidP="000E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Pr="005467EC" w:rsidRDefault="000F2462" w:rsidP="000E0C0C">
            <w:pPr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 xml:space="preserve"> </w:t>
            </w: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412BDF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6A24F6" w:rsidRDefault="000F2462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Индивидуальный номер налогопл</w:t>
            </w:r>
            <w:r w:rsidRPr="006A24F6">
              <w:rPr>
                <w:sz w:val="22"/>
                <w:szCs w:val="22"/>
              </w:rPr>
              <w:t>а</w:t>
            </w:r>
            <w:r w:rsidRPr="006A24F6">
              <w:rPr>
                <w:sz w:val="22"/>
                <w:szCs w:val="22"/>
              </w:rPr>
              <w:t>тельщика (при его наличии)</w:t>
            </w:r>
          </w:p>
        </w:tc>
        <w:tc>
          <w:tcPr>
            <w:tcW w:w="6263" w:type="dxa"/>
          </w:tcPr>
          <w:p w:rsidR="000F2462" w:rsidRDefault="000F2462" w:rsidP="00412BDF"/>
          <w:p w:rsidR="000F2462" w:rsidRPr="005467EC" w:rsidRDefault="000F2462" w:rsidP="00412BDF">
            <w:pPr>
              <w:rPr>
                <w:sz w:val="24"/>
                <w:szCs w:val="24"/>
              </w:rPr>
            </w:pPr>
            <w:r w:rsidRPr="005467EC">
              <w:t>ИНН:</w:t>
            </w:r>
            <w: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5467EC">
              <w:t>КПП: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6A24F6" w:rsidRDefault="000F2462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63" w:type="dxa"/>
          </w:tcPr>
          <w:p w:rsidR="000F2462" w:rsidRDefault="000F2462" w:rsidP="000E0C0C">
            <w:pPr>
              <w:jc w:val="center"/>
              <w:rPr>
                <w:sz w:val="18"/>
                <w:szCs w:val="18"/>
              </w:rPr>
            </w:pPr>
          </w:p>
          <w:p w:rsidR="00F17F43" w:rsidRDefault="00F17F43" w:rsidP="000E0C0C">
            <w:pPr>
              <w:jc w:val="center"/>
              <w:rPr>
                <w:sz w:val="18"/>
                <w:szCs w:val="18"/>
              </w:rPr>
            </w:pPr>
          </w:p>
          <w:p w:rsidR="00F17F43" w:rsidRPr="004E3BB9" w:rsidRDefault="00F17F43" w:rsidP="000E0C0C">
            <w:pPr>
              <w:jc w:val="center"/>
              <w:rPr>
                <w:sz w:val="18"/>
                <w:szCs w:val="18"/>
              </w:rPr>
            </w:pPr>
          </w:p>
        </w:tc>
      </w:tr>
      <w:tr w:rsidR="000F2462" w:rsidRPr="004E3BB9" w:rsidTr="006A24F6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6A24F6" w:rsidRDefault="000F2462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 xml:space="preserve">Номер телефона, факса, </w:t>
            </w:r>
            <w:r w:rsidR="00402524" w:rsidRPr="006A24F6">
              <w:rPr>
                <w:sz w:val="22"/>
                <w:szCs w:val="22"/>
              </w:rPr>
              <w:br/>
            </w:r>
            <w:r w:rsidRPr="006A24F6">
              <w:rPr>
                <w:sz w:val="22"/>
                <w:szCs w:val="22"/>
              </w:rPr>
              <w:t>E-mail</w:t>
            </w:r>
          </w:p>
        </w:tc>
        <w:tc>
          <w:tcPr>
            <w:tcW w:w="6263" w:type="dxa"/>
            <w:tcBorders>
              <w:bottom w:val="single" w:sz="6" w:space="0" w:color="auto"/>
            </w:tcBorders>
          </w:tcPr>
          <w:p w:rsidR="000F2462" w:rsidRPr="004E3BB9" w:rsidRDefault="000F2462" w:rsidP="000E0C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7FDC" w:rsidRDefault="00FA7FDC" w:rsidP="006A24F6">
      <w:pPr>
        <w:ind w:right="-1" w:firstLine="720"/>
        <w:jc w:val="both"/>
        <w:rPr>
          <w:b/>
          <w:sz w:val="28"/>
          <w:szCs w:val="28"/>
        </w:rPr>
      </w:pPr>
    </w:p>
    <w:p w:rsidR="006A24F6" w:rsidRDefault="006A24F6" w:rsidP="006A24F6">
      <w:pPr>
        <w:ind w:right="-1" w:firstLine="720"/>
        <w:jc w:val="both"/>
        <w:rPr>
          <w:b/>
          <w:sz w:val="28"/>
          <w:szCs w:val="28"/>
        </w:rPr>
      </w:pPr>
      <w:r w:rsidRPr="00A315CD">
        <w:rPr>
          <w:b/>
          <w:sz w:val="28"/>
          <w:szCs w:val="28"/>
        </w:rPr>
        <w:t xml:space="preserve">Общие сведения о радиоэлектронных средствах (высокочастотных </w:t>
      </w:r>
      <w:r>
        <w:rPr>
          <w:b/>
          <w:sz w:val="28"/>
          <w:szCs w:val="28"/>
        </w:rPr>
        <w:br/>
      </w:r>
      <w:r w:rsidRPr="00A315CD">
        <w:rPr>
          <w:b/>
          <w:sz w:val="28"/>
          <w:szCs w:val="28"/>
        </w:rPr>
        <w:t>устройствах) гражданского назначения</w:t>
      </w:r>
      <w:r w:rsidR="00FA7FDC">
        <w:rPr>
          <w:b/>
          <w:sz w:val="28"/>
          <w:szCs w:val="28"/>
        </w:rPr>
        <w:t>:</w:t>
      </w:r>
    </w:p>
    <w:p w:rsidR="00FA7FDC" w:rsidRPr="00A315CD" w:rsidRDefault="00FA7FDC" w:rsidP="006A24F6">
      <w:pPr>
        <w:ind w:right="-1" w:firstLine="720"/>
        <w:jc w:val="both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801"/>
        <w:gridCol w:w="6263"/>
      </w:tblGrid>
      <w:tr w:rsidR="006A24F6" w:rsidRPr="004E3BB9" w:rsidTr="00F17F43">
        <w:trPr>
          <w:trHeight w:val="498"/>
        </w:trPr>
        <w:tc>
          <w:tcPr>
            <w:tcW w:w="426" w:type="dxa"/>
          </w:tcPr>
          <w:p w:rsidR="006A24F6" w:rsidRPr="005C1BC1" w:rsidRDefault="006A24F6" w:rsidP="006A4724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6A24F6" w:rsidRPr="006A24F6" w:rsidRDefault="006A24F6" w:rsidP="00F17F43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 xml:space="preserve">Тип </w:t>
            </w:r>
          </w:p>
        </w:tc>
        <w:tc>
          <w:tcPr>
            <w:tcW w:w="6263" w:type="dxa"/>
          </w:tcPr>
          <w:p w:rsidR="006A24F6" w:rsidRPr="005467EC" w:rsidRDefault="006A24F6" w:rsidP="006A24F6">
            <w:pPr>
              <w:jc w:val="center"/>
              <w:rPr>
                <w:sz w:val="24"/>
                <w:szCs w:val="24"/>
              </w:rPr>
            </w:pPr>
          </w:p>
        </w:tc>
      </w:tr>
      <w:tr w:rsidR="006A24F6" w:rsidRPr="004E3BB9" w:rsidTr="006A4724">
        <w:tc>
          <w:tcPr>
            <w:tcW w:w="426" w:type="dxa"/>
          </w:tcPr>
          <w:p w:rsidR="006A24F6" w:rsidRPr="005C1BC1" w:rsidRDefault="006A24F6" w:rsidP="006A24F6">
            <w:pPr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3801" w:type="dxa"/>
          </w:tcPr>
          <w:p w:rsidR="006A24F6" w:rsidRDefault="006A24F6" w:rsidP="00F17F43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 xml:space="preserve">Наименование </w:t>
            </w:r>
          </w:p>
          <w:p w:rsidR="00F17F43" w:rsidRPr="006A24F6" w:rsidRDefault="00F17F43" w:rsidP="00F17F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63" w:type="dxa"/>
          </w:tcPr>
          <w:p w:rsidR="006A24F6" w:rsidRPr="005467EC" w:rsidRDefault="006A24F6" w:rsidP="006A24F6">
            <w:pPr>
              <w:jc w:val="both"/>
              <w:rPr>
                <w:sz w:val="24"/>
                <w:szCs w:val="24"/>
              </w:rPr>
            </w:pPr>
          </w:p>
        </w:tc>
      </w:tr>
      <w:tr w:rsidR="006A24F6" w:rsidRPr="004E3BB9" w:rsidTr="006A4724">
        <w:tc>
          <w:tcPr>
            <w:tcW w:w="426" w:type="dxa"/>
          </w:tcPr>
          <w:p w:rsidR="006A24F6" w:rsidRPr="005C1BC1" w:rsidRDefault="006A24F6" w:rsidP="006A24F6">
            <w:pPr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3801" w:type="dxa"/>
          </w:tcPr>
          <w:p w:rsidR="006A24F6" w:rsidRDefault="00F17F43" w:rsidP="00F17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(серийный номер)</w:t>
            </w:r>
            <w:r w:rsidR="006A24F6" w:rsidRPr="006A24F6">
              <w:rPr>
                <w:sz w:val="22"/>
                <w:szCs w:val="22"/>
              </w:rPr>
              <w:t xml:space="preserve"> </w:t>
            </w:r>
          </w:p>
          <w:p w:rsidR="00F17F43" w:rsidRPr="006A24F6" w:rsidRDefault="00F17F43" w:rsidP="00F17F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63" w:type="dxa"/>
          </w:tcPr>
          <w:p w:rsidR="006A24F6" w:rsidRPr="005467EC" w:rsidRDefault="006A24F6" w:rsidP="006A24F6">
            <w:pPr>
              <w:jc w:val="both"/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 xml:space="preserve"> </w:t>
            </w:r>
          </w:p>
        </w:tc>
      </w:tr>
      <w:tr w:rsidR="00F17F43" w:rsidRPr="004E3BB9" w:rsidTr="006A4724">
        <w:tc>
          <w:tcPr>
            <w:tcW w:w="426" w:type="dxa"/>
          </w:tcPr>
          <w:p w:rsidR="00F17F43" w:rsidRPr="005C1BC1" w:rsidRDefault="00F17F43" w:rsidP="006A24F6">
            <w:pPr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3801" w:type="dxa"/>
          </w:tcPr>
          <w:p w:rsidR="00F17F43" w:rsidRPr="006A24F6" w:rsidRDefault="00F17F43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Номер и дата решения ГКРЧ или ра</w:t>
            </w:r>
            <w:r w:rsidRPr="006A24F6">
              <w:rPr>
                <w:sz w:val="22"/>
                <w:szCs w:val="22"/>
              </w:rPr>
              <w:t>з</w:t>
            </w:r>
            <w:r w:rsidRPr="006A24F6">
              <w:rPr>
                <w:sz w:val="22"/>
                <w:szCs w:val="22"/>
              </w:rPr>
              <w:t>решения на использование радиоча</w:t>
            </w:r>
            <w:r w:rsidRPr="006A24F6">
              <w:rPr>
                <w:sz w:val="22"/>
                <w:szCs w:val="22"/>
              </w:rPr>
              <w:t>с</w:t>
            </w:r>
            <w:r w:rsidRPr="006A24F6">
              <w:rPr>
                <w:sz w:val="22"/>
                <w:szCs w:val="22"/>
              </w:rPr>
              <w:lastRenderedPageBreak/>
              <w:t>тот</w:t>
            </w:r>
          </w:p>
        </w:tc>
        <w:tc>
          <w:tcPr>
            <w:tcW w:w="6263" w:type="dxa"/>
          </w:tcPr>
          <w:p w:rsidR="00F17F43" w:rsidRPr="006A24F6" w:rsidRDefault="00F17F43" w:rsidP="006A24F6">
            <w:pPr>
              <w:jc w:val="both"/>
              <w:rPr>
                <w:sz w:val="22"/>
                <w:szCs w:val="22"/>
              </w:rPr>
            </w:pPr>
          </w:p>
        </w:tc>
      </w:tr>
      <w:tr w:rsidR="006A24F6" w:rsidRPr="004E3BB9" w:rsidTr="006A4724">
        <w:tc>
          <w:tcPr>
            <w:tcW w:w="426" w:type="dxa"/>
          </w:tcPr>
          <w:p w:rsidR="006A24F6" w:rsidRPr="005C1BC1" w:rsidRDefault="006A24F6" w:rsidP="006A24F6">
            <w:pPr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3801" w:type="dxa"/>
          </w:tcPr>
          <w:p w:rsidR="006A24F6" w:rsidRPr="006A24F6" w:rsidRDefault="006A24F6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Номер и дата свидетельства об обр</w:t>
            </w:r>
            <w:r w:rsidRPr="006A24F6">
              <w:rPr>
                <w:sz w:val="22"/>
                <w:szCs w:val="22"/>
              </w:rPr>
              <w:t>а</w:t>
            </w:r>
            <w:r w:rsidRPr="006A24F6">
              <w:rPr>
                <w:sz w:val="22"/>
                <w:szCs w:val="22"/>
              </w:rPr>
              <w:t>зовании позывного сигнала</w:t>
            </w:r>
          </w:p>
        </w:tc>
        <w:tc>
          <w:tcPr>
            <w:tcW w:w="6263" w:type="dxa"/>
          </w:tcPr>
          <w:p w:rsidR="006A24F6" w:rsidRPr="006A24F6" w:rsidRDefault="006A24F6" w:rsidP="006A24F6">
            <w:pPr>
              <w:jc w:val="both"/>
              <w:rPr>
                <w:sz w:val="22"/>
                <w:szCs w:val="22"/>
              </w:rPr>
            </w:pPr>
          </w:p>
        </w:tc>
      </w:tr>
      <w:tr w:rsidR="006A24F6" w:rsidRPr="004E3BB9" w:rsidTr="006A4724">
        <w:tc>
          <w:tcPr>
            <w:tcW w:w="426" w:type="dxa"/>
          </w:tcPr>
          <w:p w:rsidR="006A24F6" w:rsidRPr="005C1BC1" w:rsidRDefault="006A24F6" w:rsidP="006A24F6">
            <w:pPr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3801" w:type="dxa"/>
          </w:tcPr>
          <w:p w:rsidR="006A24F6" w:rsidRPr="006A24F6" w:rsidRDefault="006A24F6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 xml:space="preserve">Способ получения выписки из </w:t>
            </w:r>
            <w:r>
              <w:rPr>
                <w:sz w:val="22"/>
                <w:szCs w:val="22"/>
              </w:rPr>
              <w:br/>
            </w:r>
            <w:r w:rsidRPr="006A24F6">
              <w:rPr>
                <w:sz w:val="22"/>
                <w:szCs w:val="22"/>
              </w:rPr>
              <w:t>Реестра</w:t>
            </w:r>
          </w:p>
        </w:tc>
        <w:tc>
          <w:tcPr>
            <w:tcW w:w="6263" w:type="dxa"/>
          </w:tcPr>
          <w:p w:rsidR="006A24F6" w:rsidRPr="006A24F6" w:rsidRDefault="006A24F6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- в электронной форме;</w:t>
            </w:r>
          </w:p>
          <w:p w:rsidR="006A24F6" w:rsidRPr="006A24F6" w:rsidRDefault="006A24F6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- на бумажном носителе по почте;</w:t>
            </w:r>
          </w:p>
          <w:p w:rsidR="006A24F6" w:rsidRPr="006A24F6" w:rsidRDefault="006A24F6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- на бумажном носителе в ТО РКН</w:t>
            </w:r>
          </w:p>
        </w:tc>
      </w:tr>
    </w:tbl>
    <w:p w:rsidR="00FA7FDC" w:rsidRDefault="00FA7FDC" w:rsidP="006A24F6">
      <w:pPr>
        <w:ind w:right="-1"/>
        <w:jc w:val="both"/>
        <w:rPr>
          <w:b/>
          <w:sz w:val="28"/>
          <w:szCs w:val="28"/>
        </w:rPr>
      </w:pPr>
    </w:p>
    <w:p w:rsidR="006A24F6" w:rsidRDefault="006A24F6" w:rsidP="006A24F6">
      <w:pPr>
        <w:ind w:right="-1"/>
        <w:jc w:val="both"/>
        <w:rPr>
          <w:b/>
          <w:sz w:val="28"/>
          <w:szCs w:val="28"/>
        </w:rPr>
      </w:pPr>
      <w:r w:rsidRPr="00A315CD">
        <w:rPr>
          <w:b/>
          <w:sz w:val="28"/>
          <w:szCs w:val="28"/>
        </w:rPr>
        <w:t>Приложение</w:t>
      </w:r>
    </w:p>
    <w:p w:rsidR="00FA7FDC" w:rsidRPr="00A315CD" w:rsidRDefault="00FA7FDC" w:rsidP="006A24F6">
      <w:pPr>
        <w:ind w:right="-1"/>
        <w:jc w:val="both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801"/>
        <w:gridCol w:w="6263"/>
      </w:tblGrid>
      <w:tr w:rsidR="006A24F6" w:rsidRPr="004E3BB9" w:rsidTr="006A4724">
        <w:trPr>
          <w:trHeight w:val="1107"/>
        </w:trPr>
        <w:tc>
          <w:tcPr>
            <w:tcW w:w="426" w:type="dxa"/>
          </w:tcPr>
          <w:p w:rsidR="006A24F6" w:rsidRPr="005C1BC1" w:rsidRDefault="006A24F6" w:rsidP="006A4724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6A24F6" w:rsidRPr="006A24F6" w:rsidRDefault="006A24F6" w:rsidP="006A4724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Сведения о технических характер</w:t>
            </w:r>
            <w:r w:rsidRPr="006A24F6">
              <w:rPr>
                <w:sz w:val="22"/>
                <w:szCs w:val="22"/>
              </w:rPr>
              <w:t>и</w:t>
            </w:r>
            <w:r w:rsidRPr="006A24F6">
              <w:rPr>
                <w:sz w:val="22"/>
                <w:szCs w:val="22"/>
              </w:rPr>
              <w:t>стиках и параметрах излучения рег</w:t>
            </w:r>
            <w:r w:rsidRPr="006A24F6">
              <w:rPr>
                <w:sz w:val="22"/>
                <w:szCs w:val="22"/>
              </w:rPr>
              <w:t>и</w:t>
            </w:r>
            <w:r w:rsidRPr="006A24F6">
              <w:rPr>
                <w:sz w:val="22"/>
                <w:szCs w:val="22"/>
              </w:rPr>
              <w:t>стрируемых радиоэлектронных средств и (или) высокочастотных устройств</w:t>
            </w:r>
          </w:p>
        </w:tc>
        <w:tc>
          <w:tcPr>
            <w:tcW w:w="6263" w:type="dxa"/>
          </w:tcPr>
          <w:p w:rsidR="006A24F6" w:rsidRPr="005467EC" w:rsidRDefault="006A24F6" w:rsidP="006A4724">
            <w:pPr>
              <w:jc w:val="center"/>
              <w:rPr>
                <w:sz w:val="24"/>
                <w:szCs w:val="24"/>
              </w:rPr>
            </w:pPr>
          </w:p>
        </w:tc>
      </w:tr>
      <w:tr w:rsidR="006A24F6" w:rsidRPr="004E3BB9" w:rsidTr="006A4724">
        <w:tc>
          <w:tcPr>
            <w:tcW w:w="426" w:type="dxa"/>
          </w:tcPr>
          <w:p w:rsidR="006A24F6" w:rsidRPr="005C1BC1" w:rsidRDefault="006A24F6" w:rsidP="006A4724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6A24F6" w:rsidRPr="006A24F6" w:rsidRDefault="006A24F6" w:rsidP="006A4724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Копия договора (письменного согл</w:t>
            </w:r>
            <w:r w:rsidRPr="006A24F6">
              <w:rPr>
                <w:sz w:val="22"/>
                <w:szCs w:val="22"/>
              </w:rPr>
              <w:t>а</w:t>
            </w:r>
            <w:r w:rsidRPr="006A24F6">
              <w:rPr>
                <w:sz w:val="22"/>
                <w:szCs w:val="22"/>
              </w:rPr>
              <w:t>шения)</w:t>
            </w:r>
          </w:p>
        </w:tc>
        <w:tc>
          <w:tcPr>
            <w:tcW w:w="6263" w:type="dxa"/>
          </w:tcPr>
          <w:p w:rsidR="006A24F6" w:rsidRPr="005467EC" w:rsidRDefault="006A24F6" w:rsidP="006A47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24F6" w:rsidRDefault="006A24F6" w:rsidP="002B124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24F6" w:rsidRPr="00A315CD" w:rsidRDefault="006A24F6" w:rsidP="006A24F6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6A24F6" w:rsidRPr="00A315CD" w:rsidRDefault="006A24F6" w:rsidP="006A24F6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</w:t>
      </w:r>
      <w:r w:rsidR="00F90863">
        <w:rPr>
          <w:sz w:val="28"/>
          <w:szCs w:val="28"/>
        </w:rPr>
        <w:t>__</w:t>
      </w:r>
      <w:r w:rsidRPr="00A315CD">
        <w:rPr>
          <w:sz w:val="28"/>
          <w:szCs w:val="28"/>
        </w:rPr>
        <w:t>_                                     _______________   _________________</w:t>
      </w:r>
    </w:p>
    <w:p w:rsidR="006A24F6" w:rsidRPr="00A315CD" w:rsidRDefault="006A24F6" w:rsidP="006A24F6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должность 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(подпись)                   (Ф.И.О.) </w:t>
      </w:r>
    </w:p>
    <w:p w:rsidR="006A24F6" w:rsidRPr="00A315CD" w:rsidRDefault="006A24F6" w:rsidP="006A24F6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(только для юридических лиц)          </w:t>
      </w:r>
    </w:p>
    <w:p w:rsidR="006A24F6" w:rsidRDefault="006A24F6" w:rsidP="006A24F6">
      <w:pPr>
        <w:ind w:right="-1"/>
        <w:jc w:val="both"/>
        <w:rPr>
          <w:sz w:val="28"/>
          <w:szCs w:val="28"/>
        </w:rPr>
      </w:pPr>
    </w:p>
    <w:p w:rsidR="003B7A6D" w:rsidRDefault="003B7A6D" w:rsidP="006A24F6">
      <w:pPr>
        <w:ind w:right="-1"/>
        <w:jc w:val="both"/>
        <w:rPr>
          <w:sz w:val="28"/>
          <w:szCs w:val="28"/>
        </w:rPr>
      </w:pPr>
    </w:p>
    <w:p w:rsidR="006A24F6" w:rsidRPr="00A315CD" w:rsidRDefault="006A24F6" w:rsidP="006A24F6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sectPr w:rsidR="006A24F6" w:rsidRPr="00A315CD" w:rsidSect="007C16DD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7D0"/>
    <w:multiLevelType w:val="hybridMultilevel"/>
    <w:tmpl w:val="0130F4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578A"/>
    <w:rsid w:val="00013EB6"/>
    <w:rsid w:val="00074D8E"/>
    <w:rsid w:val="000D5510"/>
    <w:rsid w:val="000D6F7E"/>
    <w:rsid w:val="000E0C0C"/>
    <w:rsid w:val="000F2462"/>
    <w:rsid w:val="000F32D3"/>
    <w:rsid w:val="0015037D"/>
    <w:rsid w:val="00152275"/>
    <w:rsid w:val="001549A9"/>
    <w:rsid w:val="001653AF"/>
    <w:rsid w:val="001654D2"/>
    <w:rsid w:val="001814E8"/>
    <w:rsid w:val="001941CD"/>
    <w:rsid w:val="00197FBC"/>
    <w:rsid w:val="001D2F32"/>
    <w:rsid w:val="00204ACE"/>
    <w:rsid w:val="00210A04"/>
    <w:rsid w:val="002366E7"/>
    <w:rsid w:val="00260976"/>
    <w:rsid w:val="00290B9E"/>
    <w:rsid w:val="00291A95"/>
    <w:rsid w:val="00293D8C"/>
    <w:rsid w:val="002968EC"/>
    <w:rsid w:val="002A2F85"/>
    <w:rsid w:val="002A554D"/>
    <w:rsid w:val="002B1245"/>
    <w:rsid w:val="002C1BB4"/>
    <w:rsid w:val="00320EA1"/>
    <w:rsid w:val="00324758"/>
    <w:rsid w:val="003259C4"/>
    <w:rsid w:val="0032733E"/>
    <w:rsid w:val="00361DBB"/>
    <w:rsid w:val="00364D15"/>
    <w:rsid w:val="00376AFB"/>
    <w:rsid w:val="003A02F1"/>
    <w:rsid w:val="003B7A6D"/>
    <w:rsid w:val="003D706C"/>
    <w:rsid w:val="003D774D"/>
    <w:rsid w:val="00402524"/>
    <w:rsid w:val="00407300"/>
    <w:rsid w:val="00412BDF"/>
    <w:rsid w:val="00436120"/>
    <w:rsid w:val="00473D45"/>
    <w:rsid w:val="004A24FB"/>
    <w:rsid w:val="004B531A"/>
    <w:rsid w:val="004F5832"/>
    <w:rsid w:val="004F7083"/>
    <w:rsid w:val="00503456"/>
    <w:rsid w:val="00513B33"/>
    <w:rsid w:val="005467EC"/>
    <w:rsid w:val="005679D1"/>
    <w:rsid w:val="00575E2C"/>
    <w:rsid w:val="005C1BC1"/>
    <w:rsid w:val="005C3A49"/>
    <w:rsid w:val="005F2DE2"/>
    <w:rsid w:val="005F5DB2"/>
    <w:rsid w:val="00611CD4"/>
    <w:rsid w:val="006731CD"/>
    <w:rsid w:val="006A24F6"/>
    <w:rsid w:val="006A4724"/>
    <w:rsid w:val="006F57ED"/>
    <w:rsid w:val="00740BDA"/>
    <w:rsid w:val="00750452"/>
    <w:rsid w:val="007801E5"/>
    <w:rsid w:val="007939A8"/>
    <w:rsid w:val="007A7989"/>
    <w:rsid w:val="007B1E50"/>
    <w:rsid w:val="007B655A"/>
    <w:rsid w:val="007C16DD"/>
    <w:rsid w:val="0086578A"/>
    <w:rsid w:val="00924BAA"/>
    <w:rsid w:val="00930B47"/>
    <w:rsid w:val="00942BD8"/>
    <w:rsid w:val="009440F0"/>
    <w:rsid w:val="009457CB"/>
    <w:rsid w:val="00973DE2"/>
    <w:rsid w:val="00991602"/>
    <w:rsid w:val="009C0B21"/>
    <w:rsid w:val="009D5A70"/>
    <w:rsid w:val="009E43C9"/>
    <w:rsid w:val="00A40EF9"/>
    <w:rsid w:val="00A50C09"/>
    <w:rsid w:val="00A6195E"/>
    <w:rsid w:val="00A67130"/>
    <w:rsid w:val="00A71256"/>
    <w:rsid w:val="00A967C9"/>
    <w:rsid w:val="00AA125E"/>
    <w:rsid w:val="00AA1F74"/>
    <w:rsid w:val="00B8326E"/>
    <w:rsid w:val="00BA59DE"/>
    <w:rsid w:val="00BD11D5"/>
    <w:rsid w:val="00BD12AA"/>
    <w:rsid w:val="00BE7365"/>
    <w:rsid w:val="00BF6777"/>
    <w:rsid w:val="00C05EF8"/>
    <w:rsid w:val="00C2670A"/>
    <w:rsid w:val="00C37202"/>
    <w:rsid w:val="00C64EA0"/>
    <w:rsid w:val="00C713FE"/>
    <w:rsid w:val="00C85C84"/>
    <w:rsid w:val="00CB561F"/>
    <w:rsid w:val="00D35553"/>
    <w:rsid w:val="00DB3463"/>
    <w:rsid w:val="00E417FB"/>
    <w:rsid w:val="00E64B74"/>
    <w:rsid w:val="00E652F4"/>
    <w:rsid w:val="00E86C95"/>
    <w:rsid w:val="00E9732A"/>
    <w:rsid w:val="00EC4C3E"/>
    <w:rsid w:val="00F17F43"/>
    <w:rsid w:val="00F243CF"/>
    <w:rsid w:val="00F70FF1"/>
    <w:rsid w:val="00F8303D"/>
    <w:rsid w:val="00F90863"/>
    <w:rsid w:val="00FA7FDC"/>
    <w:rsid w:val="00FB6813"/>
    <w:rsid w:val="00FC1F71"/>
    <w:rsid w:val="00FE3970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B2"/>
  </w:style>
  <w:style w:type="paragraph" w:styleId="1">
    <w:name w:val="heading 1"/>
    <w:basedOn w:val="a"/>
    <w:next w:val="a"/>
    <w:qFormat/>
    <w:rsid w:val="005F5DB2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5DB2"/>
    <w:pPr>
      <w:spacing w:after="220" w:line="220" w:lineRule="atLeast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E86C9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B12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r.rashitova</cp:lastModifiedBy>
  <cp:revision>6</cp:revision>
  <cp:lastPrinted>2009-11-13T10:17:00Z</cp:lastPrinted>
  <dcterms:created xsi:type="dcterms:W3CDTF">2018-09-19T11:04:00Z</dcterms:created>
  <dcterms:modified xsi:type="dcterms:W3CDTF">2018-09-19T11:07:00Z</dcterms:modified>
</cp:coreProperties>
</file>