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AA" w:rsidRPr="000F2462" w:rsidRDefault="004F7083" w:rsidP="000F2462">
      <w:pPr>
        <w:ind w:left="5670" w:firstLine="567"/>
        <w:rPr>
          <w:spacing w:val="-5"/>
          <w:sz w:val="28"/>
          <w:szCs w:val="28"/>
        </w:rPr>
      </w:pPr>
      <w:r w:rsidRPr="000F2462">
        <w:rPr>
          <w:spacing w:val="-5"/>
          <w:sz w:val="28"/>
          <w:szCs w:val="28"/>
        </w:rPr>
        <w:t xml:space="preserve">Руководителю </w:t>
      </w:r>
    </w:p>
    <w:p w:rsidR="004F7083" w:rsidRPr="000F2462" w:rsidRDefault="004F7083" w:rsidP="000F2462">
      <w:pPr>
        <w:ind w:left="5670" w:firstLine="567"/>
        <w:rPr>
          <w:sz w:val="28"/>
          <w:szCs w:val="28"/>
        </w:rPr>
      </w:pPr>
      <w:r w:rsidRPr="000F2462">
        <w:rPr>
          <w:spacing w:val="-5"/>
          <w:sz w:val="28"/>
          <w:szCs w:val="28"/>
        </w:rPr>
        <w:t xml:space="preserve">Управления </w:t>
      </w:r>
      <w:r w:rsidRPr="000F2462">
        <w:rPr>
          <w:sz w:val="28"/>
          <w:szCs w:val="28"/>
        </w:rPr>
        <w:t>Р</w:t>
      </w:r>
      <w:r w:rsidR="00364D15" w:rsidRPr="000F2462">
        <w:rPr>
          <w:sz w:val="28"/>
          <w:szCs w:val="28"/>
        </w:rPr>
        <w:t>оскомнадзора</w:t>
      </w:r>
    </w:p>
    <w:p w:rsidR="004F7083" w:rsidRDefault="004F7083" w:rsidP="000F2462">
      <w:pPr>
        <w:ind w:left="5670" w:firstLine="567"/>
        <w:rPr>
          <w:spacing w:val="-5"/>
          <w:sz w:val="28"/>
          <w:szCs w:val="28"/>
        </w:rPr>
      </w:pPr>
      <w:r w:rsidRPr="000F2462">
        <w:rPr>
          <w:sz w:val="28"/>
          <w:szCs w:val="28"/>
        </w:rPr>
        <w:t xml:space="preserve">по </w:t>
      </w:r>
      <w:r w:rsidR="0030451C">
        <w:rPr>
          <w:spacing w:val="-5"/>
          <w:sz w:val="28"/>
          <w:szCs w:val="28"/>
        </w:rPr>
        <w:t>Астраханской</w:t>
      </w:r>
      <w:r w:rsidRPr="000F2462">
        <w:rPr>
          <w:spacing w:val="-5"/>
          <w:sz w:val="28"/>
          <w:szCs w:val="28"/>
        </w:rPr>
        <w:t xml:space="preserve"> области</w:t>
      </w:r>
    </w:p>
    <w:p w:rsidR="008E1AB8" w:rsidRDefault="008E1AB8" w:rsidP="000F2462">
      <w:pPr>
        <w:ind w:left="5670" w:firstLine="567"/>
        <w:rPr>
          <w:spacing w:val="-5"/>
          <w:sz w:val="28"/>
          <w:szCs w:val="28"/>
        </w:rPr>
      </w:pPr>
    </w:p>
    <w:p w:rsidR="000F2462" w:rsidRPr="000F2462" w:rsidRDefault="0030451C" w:rsidP="000F2462">
      <w:pPr>
        <w:ind w:left="5670" w:firstLine="56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Д.Ю. Логинову</w:t>
      </w:r>
    </w:p>
    <w:p w:rsidR="004F5832" w:rsidRPr="000F2462" w:rsidRDefault="004F5832" w:rsidP="000F2462">
      <w:pPr>
        <w:ind w:left="5670" w:firstLine="567"/>
        <w:rPr>
          <w:spacing w:val="-5"/>
          <w:sz w:val="28"/>
          <w:szCs w:val="28"/>
        </w:rPr>
      </w:pPr>
    </w:p>
    <w:p w:rsidR="004F7083" w:rsidRPr="000F2462" w:rsidRDefault="0030451C" w:rsidP="000F2462">
      <w:pPr>
        <w:ind w:left="5670" w:firstLine="56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Студенческая ул., д. 3</w:t>
      </w:r>
      <w:r w:rsidR="000F2462">
        <w:rPr>
          <w:spacing w:val="-5"/>
          <w:sz w:val="28"/>
          <w:szCs w:val="28"/>
        </w:rPr>
        <w:t>,</w:t>
      </w:r>
    </w:p>
    <w:p w:rsidR="004F7083" w:rsidRPr="004E3BB9" w:rsidRDefault="0030451C" w:rsidP="000F2462">
      <w:pPr>
        <w:ind w:left="5670" w:firstLine="567"/>
        <w:rPr>
          <w:b/>
          <w:spacing w:val="-5"/>
        </w:rPr>
      </w:pPr>
      <w:r>
        <w:rPr>
          <w:spacing w:val="-5"/>
          <w:sz w:val="28"/>
          <w:szCs w:val="28"/>
        </w:rPr>
        <w:t>г. Астрахань</w:t>
      </w:r>
      <w:r w:rsidR="004F7083" w:rsidRPr="000F2462">
        <w:rPr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414004</w:t>
      </w:r>
    </w:p>
    <w:p w:rsidR="006A24F6" w:rsidRDefault="006A24F6" w:rsidP="004F7083">
      <w:pPr>
        <w:jc w:val="center"/>
        <w:rPr>
          <w:b/>
          <w:sz w:val="28"/>
          <w:szCs w:val="28"/>
        </w:rPr>
      </w:pPr>
    </w:p>
    <w:p w:rsidR="008B6DF0" w:rsidRDefault="008B6DF0" w:rsidP="004F7083">
      <w:pPr>
        <w:jc w:val="center"/>
        <w:rPr>
          <w:b/>
          <w:sz w:val="28"/>
          <w:szCs w:val="28"/>
        </w:rPr>
      </w:pPr>
    </w:p>
    <w:p w:rsidR="004F7083" w:rsidRDefault="004F7083" w:rsidP="004F7083">
      <w:pPr>
        <w:jc w:val="center"/>
        <w:rPr>
          <w:b/>
          <w:sz w:val="28"/>
          <w:szCs w:val="28"/>
        </w:rPr>
      </w:pPr>
      <w:r w:rsidRPr="000F2462">
        <w:rPr>
          <w:b/>
          <w:sz w:val="28"/>
          <w:szCs w:val="28"/>
        </w:rPr>
        <w:t>ЗАЯВЛЕНИЕ</w:t>
      </w:r>
    </w:p>
    <w:p w:rsidR="008B6DF0" w:rsidRPr="000F2462" w:rsidRDefault="008B6DF0" w:rsidP="004F7083">
      <w:pPr>
        <w:jc w:val="center"/>
        <w:rPr>
          <w:b/>
          <w:sz w:val="28"/>
          <w:szCs w:val="28"/>
        </w:rPr>
      </w:pPr>
    </w:p>
    <w:p w:rsidR="008B6DF0" w:rsidRPr="00A315CD" w:rsidRDefault="008B6DF0" w:rsidP="008B6DF0">
      <w:pPr>
        <w:ind w:right="-1"/>
        <w:jc w:val="center"/>
        <w:rPr>
          <w:b/>
          <w:bCs/>
          <w:sz w:val="28"/>
          <w:szCs w:val="28"/>
        </w:rPr>
      </w:pPr>
      <w:r w:rsidRPr="00A315CD">
        <w:rPr>
          <w:b/>
          <w:bCs/>
          <w:sz w:val="28"/>
          <w:szCs w:val="28"/>
        </w:rPr>
        <w:t>о прекращении действия регистрации радиоэлектронных средств и высокоча</w:t>
      </w:r>
      <w:r w:rsidRPr="00A315CD">
        <w:rPr>
          <w:b/>
          <w:bCs/>
          <w:sz w:val="28"/>
          <w:szCs w:val="28"/>
        </w:rPr>
        <w:t>с</w:t>
      </w:r>
      <w:r w:rsidRPr="00A315CD">
        <w:rPr>
          <w:b/>
          <w:bCs/>
          <w:sz w:val="28"/>
          <w:szCs w:val="28"/>
        </w:rPr>
        <w:t>тотных устройств и действи</w:t>
      </w:r>
      <w:r>
        <w:rPr>
          <w:b/>
          <w:bCs/>
          <w:sz w:val="28"/>
          <w:szCs w:val="28"/>
        </w:rPr>
        <w:t>я</w:t>
      </w:r>
      <w:r w:rsidRPr="00A315CD">
        <w:rPr>
          <w:b/>
          <w:bCs/>
          <w:sz w:val="28"/>
          <w:szCs w:val="28"/>
        </w:rPr>
        <w:t xml:space="preserve"> записи в Реестре зарегистрированных радиоэле</w:t>
      </w:r>
      <w:r w:rsidRPr="00A315CD">
        <w:rPr>
          <w:b/>
          <w:bCs/>
          <w:sz w:val="28"/>
          <w:szCs w:val="28"/>
        </w:rPr>
        <w:t>к</w:t>
      </w:r>
      <w:r w:rsidRPr="00A315CD">
        <w:rPr>
          <w:b/>
          <w:bCs/>
          <w:sz w:val="28"/>
          <w:szCs w:val="28"/>
        </w:rPr>
        <w:t>тронных средств и высокочастотных устройств</w:t>
      </w:r>
    </w:p>
    <w:p w:rsidR="006A24F6" w:rsidRPr="000F2462" w:rsidRDefault="006A24F6" w:rsidP="004F7083">
      <w:pPr>
        <w:jc w:val="center"/>
        <w:rPr>
          <w:b/>
          <w:sz w:val="28"/>
          <w:szCs w:val="28"/>
        </w:rPr>
      </w:pPr>
    </w:p>
    <w:p w:rsidR="008B6DF0" w:rsidRDefault="008B6DF0" w:rsidP="008B6DF0">
      <w:pPr>
        <w:ind w:right="-1"/>
        <w:jc w:val="both"/>
        <w:rPr>
          <w:sz w:val="28"/>
          <w:szCs w:val="28"/>
        </w:rPr>
      </w:pP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</w:p>
    <w:p w:rsidR="008B6DF0" w:rsidRPr="00A315CD" w:rsidRDefault="008B6DF0" w:rsidP="008B6DF0">
      <w:pPr>
        <w:ind w:right="-1" w:firstLine="709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В связи с_________________________________________________________</w:t>
      </w: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прошу Вас прекратить действие регистрации радиоэлектронного средства или высок</w:t>
      </w:r>
      <w:r w:rsidRPr="00A315CD">
        <w:rPr>
          <w:sz w:val="28"/>
          <w:szCs w:val="28"/>
        </w:rPr>
        <w:t>о</w:t>
      </w:r>
      <w:r w:rsidRPr="00A315CD">
        <w:rPr>
          <w:sz w:val="28"/>
          <w:szCs w:val="28"/>
        </w:rPr>
        <w:t>частотного устройства ____________ и действие записи номер________</w:t>
      </w:r>
      <w:r>
        <w:rPr>
          <w:sz w:val="28"/>
          <w:szCs w:val="28"/>
        </w:rPr>
        <w:t>______</w:t>
      </w:r>
      <w:r w:rsidRPr="00A315CD">
        <w:rPr>
          <w:sz w:val="28"/>
          <w:szCs w:val="28"/>
        </w:rPr>
        <w:t>____ в реестре зарегистрированных радиоэлектронных средств и высокочастотных устройств.</w:t>
      </w:r>
    </w:p>
    <w:p w:rsidR="008B6DF0" w:rsidRDefault="008B6DF0" w:rsidP="008B6DF0">
      <w:pPr>
        <w:ind w:right="-1"/>
        <w:jc w:val="both"/>
        <w:rPr>
          <w:sz w:val="28"/>
          <w:szCs w:val="28"/>
        </w:rPr>
      </w:pPr>
    </w:p>
    <w:p w:rsidR="008B6DF0" w:rsidRDefault="008B6DF0" w:rsidP="008B6DF0">
      <w:pPr>
        <w:ind w:right="-1"/>
        <w:jc w:val="both"/>
        <w:rPr>
          <w:sz w:val="28"/>
          <w:szCs w:val="28"/>
        </w:rPr>
      </w:pP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____________________________    _______________   __________________</w:t>
      </w: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      должность                                  (подпись)                          (Ф.И.О.)</w:t>
      </w: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(только для юридических лиц)                    </w:t>
      </w:r>
    </w:p>
    <w:p w:rsidR="008B6DF0" w:rsidRDefault="008B6DF0" w:rsidP="008B6DF0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</w:t>
      </w:r>
    </w:p>
    <w:p w:rsidR="008B6DF0" w:rsidRDefault="008B6DF0" w:rsidP="008B6DF0">
      <w:pPr>
        <w:ind w:right="-1"/>
        <w:jc w:val="both"/>
        <w:rPr>
          <w:sz w:val="28"/>
          <w:szCs w:val="28"/>
        </w:rPr>
      </w:pPr>
    </w:p>
    <w:p w:rsidR="008B6DF0" w:rsidRDefault="008B6DF0" w:rsidP="008B6DF0">
      <w:pPr>
        <w:ind w:right="-1"/>
        <w:jc w:val="both"/>
        <w:rPr>
          <w:sz w:val="28"/>
          <w:szCs w:val="28"/>
        </w:rPr>
      </w:pPr>
    </w:p>
    <w:p w:rsidR="008B6DF0" w:rsidRPr="00A315CD" w:rsidRDefault="008B6DF0" w:rsidP="008B6DF0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М.П. (при ее наличии)</w:t>
      </w:r>
    </w:p>
    <w:p w:rsidR="006A24F6" w:rsidRDefault="006A24F6" w:rsidP="002B124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A24F6" w:rsidSect="007C16DD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27D0"/>
    <w:multiLevelType w:val="hybridMultilevel"/>
    <w:tmpl w:val="0130F4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578A"/>
    <w:rsid w:val="00013EB6"/>
    <w:rsid w:val="00074D8E"/>
    <w:rsid w:val="000D5510"/>
    <w:rsid w:val="000D6F7E"/>
    <w:rsid w:val="000E0C0C"/>
    <w:rsid w:val="000F2462"/>
    <w:rsid w:val="000F32D3"/>
    <w:rsid w:val="0015037D"/>
    <w:rsid w:val="00152275"/>
    <w:rsid w:val="001549A9"/>
    <w:rsid w:val="001653AF"/>
    <w:rsid w:val="001654D2"/>
    <w:rsid w:val="001814E8"/>
    <w:rsid w:val="001941CD"/>
    <w:rsid w:val="00197FBC"/>
    <w:rsid w:val="001D2F32"/>
    <w:rsid w:val="00204ACE"/>
    <w:rsid w:val="00210A04"/>
    <w:rsid w:val="002366E7"/>
    <w:rsid w:val="00290B9E"/>
    <w:rsid w:val="00291A95"/>
    <w:rsid w:val="00293D8C"/>
    <w:rsid w:val="002968EC"/>
    <w:rsid w:val="002A2F85"/>
    <w:rsid w:val="002A554D"/>
    <w:rsid w:val="002B1245"/>
    <w:rsid w:val="002C50B0"/>
    <w:rsid w:val="0030451C"/>
    <w:rsid w:val="00320EA1"/>
    <w:rsid w:val="00324758"/>
    <w:rsid w:val="003259C4"/>
    <w:rsid w:val="0032733E"/>
    <w:rsid w:val="00361DBB"/>
    <w:rsid w:val="00364D15"/>
    <w:rsid w:val="00376AFB"/>
    <w:rsid w:val="003A02F1"/>
    <w:rsid w:val="003D706C"/>
    <w:rsid w:val="003D774D"/>
    <w:rsid w:val="00402524"/>
    <w:rsid w:val="00412BDF"/>
    <w:rsid w:val="00436120"/>
    <w:rsid w:val="00473D45"/>
    <w:rsid w:val="004A3E49"/>
    <w:rsid w:val="004B531A"/>
    <w:rsid w:val="004F5832"/>
    <w:rsid w:val="004F7083"/>
    <w:rsid w:val="00513B33"/>
    <w:rsid w:val="005467EC"/>
    <w:rsid w:val="00575E2C"/>
    <w:rsid w:val="005C1BC1"/>
    <w:rsid w:val="005C3A49"/>
    <w:rsid w:val="005F2DE2"/>
    <w:rsid w:val="00611CD4"/>
    <w:rsid w:val="006A24F6"/>
    <w:rsid w:val="006F57ED"/>
    <w:rsid w:val="00705435"/>
    <w:rsid w:val="00740BDA"/>
    <w:rsid w:val="00750452"/>
    <w:rsid w:val="007801E5"/>
    <w:rsid w:val="007939A8"/>
    <w:rsid w:val="007A7989"/>
    <w:rsid w:val="007B655A"/>
    <w:rsid w:val="007C16DD"/>
    <w:rsid w:val="0086578A"/>
    <w:rsid w:val="008B6DF0"/>
    <w:rsid w:val="008E1AB8"/>
    <w:rsid w:val="00924BAA"/>
    <w:rsid w:val="00930B47"/>
    <w:rsid w:val="00942BD8"/>
    <w:rsid w:val="009440F0"/>
    <w:rsid w:val="009457CB"/>
    <w:rsid w:val="00945A43"/>
    <w:rsid w:val="00973DE2"/>
    <w:rsid w:val="00991602"/>
    <w:rsid w:val="009C0B21"/>
    <w:rsid w:val="009D5A70"/>
    <w:rsid w:val="009E43C9"/>
    <w:rsid w:val="00A24E96"/>
    <w:rsid w:val="00A40EF9"/>
    <w:rsid w:val="00A50C09"/>
    <w:rsid w:val="00A6195E"/>
    <w:rsid w:val="00A67130"/>
    <w:rsid w:val="00A71256"/>
    <w:rsid w:val="00A820C9"/>
    <w:rsid w:val="00A967C9"/>
    <w:rsid w:val="00AA125E"/>
    <w:rsid w:val="00AA1F74"/>
    <w:rsid w:val="00B8326E"/>
    <w:rsid w:val="00BA59DE"/>
    <w:rsid w:val="00BB41C1"/>
    <w:rsid w:val="00BD11D5"/>
    <w:rsid w:val="00BD12AA"/>
    <w:rsid w:val="00BE7365"/>
    <w:rsid w:val="00BF6777"/>
    <w:rsid w:val="00C05EF8"/>
    <w:rsid w:val="00C37202"/>
    <w:rsid w:val="00C64EA0"/>
    <w:rsid w:val="00C713FE"/>
    <w:rsid w:val="00C85C84"/>
    <w:rsid w:val="00CB3F4E"/>
    <w:rsid w:val="00CB561F"/>
    <w:rsid w:val="00D35553"/>
    <w:rsid w:val="00E417FB"/>
    <w:rsid w:val="00E64B74"/>
    <w:rsid w:val="00E652F4"/>
    <w:rsid w:val="00E86C95"/>
    <w:rsid w:val="00E9732A"/>
    <w:rsid w:val="00EB4E76"/>
    <w:rsid w:val="00EC4C3E"/>
    <w:rsid w:val="00F240BE"/>
    <w:rsid w:val="00F243CF"/>
    <w:rsid w:val="00F70FF1"/>
    <w:rsid w:val="00FB6813"/>
    <w:rsid w:val="00FC1F71"/>
    <w:rsid w:val="00FE3970"/>
    <w:rsid w:val="00F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C1"/>
  </w:style>
  <w:style w:type="paragraph" w:styleId="1">
    <w:name w:val="heading 1"/>
    <w:basedOn w:val="a"/>
    <w:next w:val="a"/>
    <w:qFormat/>
    <w:rsid w:val="00BB41C1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41C1"/>
    <w:pPr>
      <w:spacing w:after="220" w:line="220" w:lineRule="atLeast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E86C9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B12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creator>Скворцов</dc:creator>
  <cp:lastModifiedBy>r.rashitova</cp:lastModifiedBy>
  <cp:revision>4</cp:revision>
  <cp:lastPrinted>2009-11-13T10:17:00Z</cp:lastPrinted>
  <dcterms:created xsi:type="dcterms:W3CDTF">2018-09-19T11:05:00Z</dcterms:created>
  <dcterms:modified xsi:type="dcterms:W3CDTF">2018-09-19T11:09:00Z</dcterms:modified>
</cp:coreProperties>
</file>