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8B" w:rsidRDefault="00171587" w:rsidP="0017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04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 размещения заказов на поставку товаров, выполнение работ, оказание услуг</w:t>
      </w:r>
      <w:r w:rsidRPr="009760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для обеспечения государственных и муниципальных нужд на </w:t>
      </w:r>
      <w:r w:rsidRPr="009760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2016 </w:t>
      </w:r>
      <w:r w:rsidRPr="00976048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C22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71587" w:rsidRPr="00976048" w:rsidRDefault="00AE7520" w:rsidP="0017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22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редакции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внесение</w:t>
      </w:r>
      <w:r w:rsidR="00C22A8B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изменений от </w:t>
      </w:r>
      <w:r w:rsidR="00D6472E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.01.2016)</w:t>
      </w:r>
    </w:p>
    <w:p w:rsidR="00171587" w:rsidRPr="00171587" w:rsidRDefault="00171587" w:rsidP="0017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0995"/>
      </w:tblGrid>
      <w:tr w:rsidR="00171587" w:rsidRPr="00171587" w:rsidTr="00171587">
        <w:trPr>
          <w:tblCellSpacing w:w="15" w:type="dxa"/>
        </w:trPr>
        <w:tc>
          <w:tcPr>
            <w:tcW w:w="1250" w:type="pct"/>
            <w:hideMark/>
          </w:tcPr>
          <w:p w:rsidR="00171587" w:rsidRPr="00C22A8B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71587" w:rsidRPr="00C22A8B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</w:tc>
      </w:tr>
      <w:tr w:rsidR="00171587" w:rsidRPr="00171587" w:rsidTr="00171587">
        <w:trPr>
          <w:tblCellSpacing w:w="15" w:type="dxa"/>
        </w:trPr>
        <w:tc>
          <w:tcPr>
            <w:tcW w:w="4075" w:type="dxa"/>
            <w:hideMark/>
          </w:tcPr>
          <w:p w:rsidR="00171587" w:rsidRPr="00C22A8B" w:rsidRDefault="00171587" w:rsidP="0097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</w:t>
            </w: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телефон, электронная</w:t>
            </w: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71587" w:rsidRPr="00C22A8B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414004, Астраханская </w:t>
            </w:r>
            <w:proofErr w:type="spellStart"/>
            <w:proofErr w:type="gramStart"/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>, Астрахань г, Студенческая, 3 , +7 (8512) 496782 , rsockanc30@rsoc.ru</w:t>
            </w:r>
          </w:p>
        </w:tc>
      </w:tr>
      <w:tr w:rsidR="00171587" w:rsidRPr="00171587" w:rsidTr="00171587">
        <w:trPr>
          <w:tblCellSpacing w:w="15" w:type="dxa"/>
        </w:trPr>
        <w:tc>
          <w:tcPr>
            <w:tcW w:w="4075" w:type="dxa"/>
            <w:hideMark/>
          </w:tcPr>
          <w:p w:rsidR="00171587" w:rsidRPr="00C22A8B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71587" w:rsidRPr="00C22A8B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>3015066338</w:t>
            </w:r>
          </w:p>
        </w:tc>
      </w:tr>
      <w:tr w:rsidR="00171587" w:rsidRPr="00171587" w:rsidTr="00171587">
        <w:trPr>
          <w:tblCellSpacing w:w="15" w:type="dxa"/>
        </w:trPr>
        <w:tc>
          <w:tcPr>
            <w:tcW w:w="4075" w:type="dxa"/>
            <w:hideMark/>
          </w:tcPr>
          <w:p w:rsidR="00171587" w:rsidRPr="00C22A8B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71587" w:rsidRPr="00C22A8B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>301501001</w:t>
            </w:r>
          </w:p>
        </w:tc>
      </w:tr>
      <w:tr w:rsidR="00171587" w:rsidRPr="00171587" w:rsidTr="00171587">
        <w:trPr>
          <w:tblCellSpacing w:w="15" w:type="dxa"/>
        </w:trPr>
        <w:tc>
          <w:tcPr>
            <w:tcW w:w="4075" w:type="dxa"/>
            <w:hideMark/>
          </w:tcPr>
          <w:p w:rsidR="00171587" w:rsidRPr="00C22A8B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71587" w:rsidRPr="00C22A8B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B">
              <w:rPr>
                <w:rFonts w:ascii="Times New Roman" w:eastAsia="Times New Roman" w:hAnsi="Times New Roman" w:cs="Times New Roman"/>
                <w:sz w:val="24"/>
                <w:szCs w:val="24"/>
              </w:rPr>
              <w:t>12701000</w:t>
            </w:r>
          </w:p>
        </w:tc>
      </w:tr>
    </w:tbl>
    <w:p w:rsidR="00171587" w:rsidRPr="00171587" w:rsidRDefault="00171587" w:rsidP="001715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994"/>
        <w:gridCol w:w="219"/>
        <w:gridCol w:w="347"/>
        <w:gridCol w:w="283"/>
        <w:gridCol w:w="239"/>
        <w:gridCol w:w="450"/>
        <w:gridCol w:w="1460"/>
        <w:gridCol w:w="1886"/>
        <w:gridCol w:w="750"/>
        <w:gridCol w:w="803"/>
        <w:gridCol w:w="1212"/>
        <w:gridCol w:w="914"/>
        <w:gridCol w:w="856"/>
        <w:gridCol w:w="1156"/>
        <w:gridCol w:w="1089"/>
        <w:gridCol w:w="934"/>
      </w:tblGrid>
      <w:tr w:rsidR="00171587" w:rsidRPr="00171587" w:rsidTr="00171587">
        <w:tc>
          <w:tcPr>
            <w:tcW w:w="345" w:type="pct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КБК 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291" w:type="pct"/>
            <w:gridSpan w:val="3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ОКПД </w:t>
            </w:r>
          </w:p>
        </w:tc>
        <w:tc>
          <w:tcPr>
            <w:tcW w:w="3331" w:type="pct"/>
            <w:gridSpan w:val="10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контракта </w:t>
            </w:r>
          </w:p>
        </w:tc>
        <w:tc>
          <w:tcPr>
            <w:tcW w:w="373" w:type="pct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 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внесения изменений </w:t>
            </w:r>
          </w:p>
        </w:tc>
      </w:tr>
      <w:tr w:rsidR="00171587" w:rsidRPr="00171587" w:rsidTr="00171587">
        <w:tc>
          <w:tcPr>
            <w:tcW w:w="345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3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заказа (№ лота)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71587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71587"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1587"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171587"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контракта </w:t>
            </w:r>
          </w:p>
        </w:tc>
        <w:tc>
          <w:tcPr>
            <w:tcW w:w="646" w:type="pct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57" w:type="pct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275" w:type="pct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(объем) </w:t>
            </w:r>
          </w:p>
        </w:tc>
        <w:tc>
          <w:tcPr>
            <w:tcW w:w="415" w:type="pct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13" w:type="pct"/>
            <w:vMerge w:val="restar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89" w:type="pct"/>
            <w:gridSpan w:val="2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осуществления процедур закупки </w:t>
            </w:r>
          </w:p>
        </w:tc>
        <w:tc>
          <w:tcPr>
            <w:tcW w:w="373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587" w:rsidRPr="00171587" w:rsidTr="00171587">
        <w:tc>
          <w:tcPr>
            <w:tcW w:w="345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3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размещения заказа (месяц, год) </w:t>
            </w:r>
          </w:p>
        </w:tc>
        <w:tc>
          <w:tcPr>
            <w:tcW w:w="396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исполнения контракта (месяц, год) </w:t>
            </w:r>
          </w:p>
        </w:tc>
        <w:tc>
          <w:tcPr>
            <w:tcW w:w="373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587" w:rsidRPr="00171587" w:rsidTr="00171587">
        <w:tc>
          <w:tcPr>
            <w:tcW w:w="345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3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" w:type="pct"/>
            <w:vAlign w:val="center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1691" w:rsidRPr="00171587" w:rsidTr="00521691">
        <w:tc>
          <w:tcPr>
            <w:tcW w:w="345" w:type="pct"/>
            <w:hideMark/>
          </w:tcPr>
          <w:p w:rsidR="00521691" w:rsidRPr="00171587" w:rsidRDefault="00521691" w:rsidP="00A5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09604012330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190019242</w:t>
            </w:r>
          </w:p>
        </w:tc>
        <w:tc>
          <w:tcPr>
            <w:tcW w:w="340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84.11.11</w:t>
            </w:r>
          </w:p>
        </w:tc>
        <w:tc>
          <w:tcPr>
            <w:tcW w:w="291" w:type="pct"/>
            <w:gridSpan w:val="3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61.10.49.000</w:t>
            </w:r>
          </w:p>
        </w:tc>
        <w:tc>
          <w:tcPr>
            <w:tcW w:w="236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ЕИС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6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Запреты на допуск, товаров, работ, услуг, а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E7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об общественном обсуждении закупки: </w:t>
            </w:r>
            <w:r w:rsidRPr="00AE7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проводилось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условиями контракта</w:t>
            </w:r>
          </w:p>
        </w:tc>
        <w:tc>
          <w:tcPr>
            <w:tcW w:w="257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</w:t>
            </w:r>
            <w:proofErr w:type="gramEnd"/>
          </w:p>
        </w:tc>
        <w:tc>
          <w:tcPr>
            <w:tcW w:w="27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" w:type="pct"/>
            <w:hideMark/>
          </w:tcPr>
          <w:p w:rsidR="00521691" w:rsidRPr="00171587" w:rsidRDefault="00521691" w:rsidP="001715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474,54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3" w:type="pct"/>
            <w:hideMark/>
          </w:tcPr>
          <w:p w:rsidR="00521691" w:rsidRPr="00171587" w:rsidRDefault="00D779F8" w:rsidP="00521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соответствие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кон-курс-ной доку-мен-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тацией</w:t>
            </w:r>
            <w:proofErr w:type="spellEnd"/>
          </w:p>
        </w:tc>
        <w:tc>
          <w:tcPr>
            <w:tcW w:w="293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01.2016 </w:t>
            </w:r>
          </w:p>
        </w:tc>
        <w:tc>
          <w:tcPr>
            <w:tcW w:w="396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12.2016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Сроки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исполнения отдельных этапов контракта: ежемесячно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 поставки товаров, работ, услуг: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proofErr w:type="gramEnd"/>
          </w:p>
        </w:tc>
        <w:tc>
          <w:tcPr>
            <w:tcW w:w="693" w:type="pct"/>
            <w:gridSpan w:val="2"/>
            <w:hideMark/>
          </w:tcPr>
          <w:p w:rsidR="00521691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Открытый конкурс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21691" w:rsidRDefault="00521691" w:rsidP="0052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691" w:rsidRPr="00171587" w:rsidRDefault="00521691" w:rsidP="0052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Совместные торги</w:t>
            </w:r>
          </w:p>
        </w:tc>
      </w:tr>
      <w:tr w:rsidR="00521691" w:rsidRPr="00171587" w:rsidTr="00521691">
        <w:tc>
          <w:tcPr>
            <w:tcW w:w="34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09604012330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190019242</w:t>
            </w:r>
          </w:p>
        </w:tc>
        <w:tc>
          <w:tcPr>
            <w:tcW w:w="340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84.11.11</w:t>
            </w:r>
          </w:p>
        </w:tc>
        <w:tc>
          <w:tcPr>
            <w:tcW w:w="291" w:type="pct"/>
            <w:gridSpan w:val="3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61.10.49.000</w:t>
            </w:r>
          </w:p>
        </w:tc>
        <w:tc>
          <w:tcPr>
            <w:tcW w:w="236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ЕИС 2</w:t>
            </w:r>
          </w:p>
        </w:tc>
        <w:tc>
          <w:tcPr>
            <w:tcW w:w="646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статьей 14 Федерального закона №44-ФЗ: не введены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E7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об общественном обсуждении закупки: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проводилось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требованиями контракта</w:t>
            </w:r>
          </w:p>
        </w:tc>
        <w:tc>
          <w:tcPr>
            <w:tcW w:w="257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</w:t>
            </w:r>
            <w:proofErr w:type="gramEnd"/>
          </w:p>
        </w:tc>
        <w:tc>
          <w:tcPr>
            <w:tcW w:w="27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" w:type="pct"/>
            <w:hideMark/>
          </w:tcPr>
          <w:p w:rsidR="00521691" w:rsidRPr="00171587" w:rsidRDefault="00521691" w:rsidP="001715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198,06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3" w:type="pct"/>
            <w:hideMark/>
          </w:tcPr>
          <w:p w:rsidR="00521691" w:rsidRPr="00171587" w:rsidRDefault="00D779F8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соответствие с кон-курс-ной доку-мен-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тацией</w:t>
            </w:r>
            <w:proofErr w:type="spellEnd"/>
          </w:p>
        </w:tc>
        <w:tc>
          <w:tcPr>
            <w:tcW w:w="293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01.2016 </w:t>
            </w:r>
          </w:p>
        </w:tc>
        <w:tc>
          <w:tcPr>
            <w:tcW w:w="396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12.2016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E7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AE7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E7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AE7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7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отдель-ных</w:t>
            </w:r>
            <w:proofErr w:type="spellEnd"/>
            <w:r w:rsidRPr="00AE7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этапов </w:t>
            </w:r>
            <w:proofErr w:type="spellStart"/>
            <w:r w:rsidRPr="00AE7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контрак</w:t>
            </w:r>
            <w:proofErr w:type="spellEnd"/>
            <w:r w:rsidRPr="00AE7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-та: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ежемесяч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 поставки товаров, работ, услуг: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693" w:type="pct"/>
            <w:gridSpan w:val="2"/>
            <w:hideMark/>
          </w:tcPr>
          <w:p w:rsidR="00521691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Открытый 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21691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торги</w:t>
            </w:r>
          </w:p>
        </w:tc>
      </w:tr>
      <w:tr w:rsidR="00521691" w:rsidRPr="00171587" w:rsidTr="00521691">
        <w:tc>
          <w:tcPr>
            <w:tcW w:w="345" w:type="pct"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09604012330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190019244</w:t>
            </w:r>
          </w:p>
        </w:tc>
        <w:tc>
          <w:tcPr>
            <w:tcW w:w="340" w:type="pct"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84.11.11</w:t>
            </w:r>
          </w:p>
        </w:tc>
        <w:tc>
          <w:tcPr>
            <w:tcW w:w="291" w:type="pct"/>
            <w:gridSpan w:val="3"/>
          </w:tcPr>
          <w:p w:rsidR="00D779F8" w:rsidRDefault="00D779F8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82.30.</w:t>
            </w:r>
          </w:p>
          <w:p w:rsidR="00521691" w:rsidRPr="00171587" w:rsidRDefault="00D779F8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236" w:type="pct"/>
            <w:gridSpan w:val="2"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</w:tcPr>
          <w:p w:rsidR="00521691" w:rsidRPr="005C6B9F" w:rsidRDefault="00521691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5C6B9F">
              <w:rPr>
                <w:rFonts w:ascii="Times New Roman" w:eastAsia="Times New Roman" w:hAnsi="Times New Roman" w:cs="Times New Roman"/>
                <w:b/>
              </w:rPr>
              <w:t xml:space="preserve">казание услуг по организации мероприятий в рамках проведения семинаров для сотрудников </w:t>
            </w:r>
            <w:r>
              <w:rPr>
                <w:rFonts w:ascii="Times New Roman" w:eastAsia="Times New Roman" w:hAnsi="Times New Roman" w:cs="Times New Roman"/>
                <w:b/>
              </w:rPr>
              <w:t>Роскомнадзора</w:t>
            </w:r>
            <w:r w:rsidRPr="005C6B9F">
              <w:rPr>
                <w:rFonts w:ascii="Times New Roman" w:eastAsia="Times New Roman" w:hAnsi="Times New Roman" w:cs="Times New Roman"/>
                <w:b/>
              </w:rPr>
              <w:t xml:space="preserve"> и его территориальных</w:t>
            </w:r>
            <w:r w:rsidRPr="005C6B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органах</w:t>
            </w:r>
          </w:p>
        </w:tc>
        <w:tc>
          <w:tcPr>
            <w:tcW w:w="646" w:type="pct"/>
          </w:tcPr>
          <w:p w:rsidR="00521691" w:rsidRPr="00171587" w:rsidRDefault="00521691" w:rsidP="005C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C6B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об общественном обсуждении </w:t>
            </w:r>
            <w:r w:rsidRPr="005C6B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закупки: </w:t>
            </w:r>
            <w:r w:rsidRPr="00AE7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проводилось</w:t>
            </w:r>
            <w:proofErr w:type="gram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с условиями контракта</w:t>
            </w:r>
          </w:p>
        </w:tc>
        <w:tc>
          <w:tcPr>
            <w:tcW w:w="257" w:type="pct"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275" w:type="pct"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" w:type="pct"/>
          </w:tcPr>
          <w:p w:rsidR="00521691" w:rsidRPr="00171587" w:rsidRDefault="00892803" w:rsidP="001715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239,3</w:t>
            </w:r>
          </w:p>
        </w:tc>
        <w:tc>
          <w:tcPr>
            <w:tcW w:w="313" w:type="pct"/>
          </w:tcPr>
          <w:p w:rsidR="00521691" w:rsidRPr="00171587" w:rsidRDefault="00D779F8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соответствие с кон-курс-ной доку-мен-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тацией</w:t>
            </w:r>
            <w:proofErr w:type="spellEnd"/>
          </w:p>
        </w:tc>
        <w:tc>
          <w:tcPr>
            <w:tcW w:w="293" w:type="pct"/>
          </w:tcPr>
          <w:p w:rsidR="00521691" w:rsidRPr="00976048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01.</w:t>
            </w:r>
            <w:r w:rsidRPr="00976048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396" w:type="pct"/>
          </w:tcPr>
          <w:p w:rsidR="00521691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12.2016</w:t>
            </w:r>
          </w:p>
          <w:p w:rsidR="00521691" w:rsidRPr="00976048" w:rsidRDefault="00521691" w:rsidP="0097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отдель-ных</w:t>
            </w:r>
            <w:proofErr w:type="spellEnd"/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этапов </w:t>
            </w:r>
            <w:proofErr w:type="spellStart"/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контрак</w:t>
            </w:r>
            <w:proofErr w:type="spellEnd"/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-та: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согласно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конт-ракта</w:t>
            </w:r>
            <w:proofErr w:type="spell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76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согласно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конт-ракта</w:t>
            </w:r>
            <w:proofErr w:type="spellEnd"/>
          </w:p>
        </w:tc>
        <w:tc>
          <w:tcPr>
            <w:tcW w:w="693" w:type="pct"/>
            <w:gridSpan w:val="2"/>
          </w:tcPr>
          <w:p w:rsidR="00521691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521691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Совместные торги</w:t>
            </w:r>
          </w:p>
        </w:tc>
      </w:tr>
      <w:tr w:rsidR="00521691" w:rsidRPr="00171587" w:rsidTr="00521691">
        <w:tc>
          <w:tcPr>
            <w:tcW w:w="34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09604012330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190019242</w:t>
            </w:r>
          </w:p>
        </w:tc>
        <w:tc>
          <w:tcPr>
            <w:tcW w:w="340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84.11.11</w:t>
            </w:r>
          </w:p>
        </w:tc>
        <w:tc>
          <w:tcPr>
            <w:tcW w:w="291" w:type="pct"/>
            <w:gridSpan w:val="3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61.10.11</w:t>
            </w:r>
          </w:p>
        </w:tc>
        <w:tc>
          <w:tcPr>
            <w:tcW w:w="236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услуг цифровой, автоматической, местной внутризоновой связи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условиями контракта</w:t>
            </w:r>
          </w:p>
        </w:tc>
        <w:tc>
          <w:tcPr>
            <w:tcW w:w="257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7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" w:type="pct"/>
            <w:hideMark/>
          </w:tcPr>
          <w:p w:rsidR="00521691" w:rsidRPr="00171587" w:rsidRDefault="00521691" w:rsidP="001715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3" w:type="pct"/>
            <w:hideMark/>
          </w:tcPr>
          <w:p w:rsidR="00D779F8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</w:t>
            </w:r>
            <w:proofErr w:type="spellEnd"/>
          </w:p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293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01.2016 </w:t>
            </w:r>
          </w:p>
        </w:tc>
        <w:tc>
          <w:tcPr>
            <w:tcW w:w="396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12.2016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Сроки исполнения отдельных этапов контракта: ежемесячно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693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521691" w:rsidRPr="00171587" w:rsidTr="00521691">
        <w:tc>
          <w:tcPr>
            <w:tcW w:w="34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09604012330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9244</w:t>
            </w:r>
          </w:p>
        </w:tc>
        <w:tc>
          <w:tcPr>
            <w:tcW w:w="340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84.11.11</w:t>
            </w:r>
          </w:p>
        </w:tc>
        <w:tc>
          <w:tcPr>
            <w:tcW w:w="291" w:type="pct"/>
            <w:gridSpan w:val="3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80.20.10.000</w:t>
            </w:r>
          </w:p>
        </w:tc>
        <w:tc>
          <w:tcPr>
            <w:tcW w:w="236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оказание услуг по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государственной охране и обеспечению пропускного и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внутриобъектового</w:t>
            </w:r>
            <w:proofErr w:type="spell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режима</w:t>
            </w:r>
            <w:proofErr w:type="gram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spellEnd"/>
            <w:proofErr w:type="gram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помещениях Управления .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оказание услуг по охране и обеспечению пропускного и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режима.в</w:t>
            </w:r>
            <w:proofErr w:type="spellEnd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помещениях Управления </w:t>
            </w:r>
          </w:p>
        </w:tc>
        <w:tc>
          <w:tcPr>
            <w:tcW w:w="646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Запреты на допуск, товаров,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соответстиве</w:t>
            </w:r>
            <w:proofErr w:type="spellEnd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требованиями контракта</w:t>
            </w:r>
          </w:p>
        </w:tc>
        <w:tc>
          <w:tcPr>
            <w:tcW w:w="257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</w:t>
            </w:r>
            <w:proofErr w:type="gramEnd"/>
          </w:p>
        </w:tc>
        <w:tc>
          <w:tcPr>
            <w:tcW w:w="27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" w:type="pct"/>
            <w:hideMark/>
          </w:tcPr>
          <w:p w:rsidR="00521691" w:rsidRPr="00171587" w:rsidRDefault="00521691" w:rsidP="001715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3" w:type="pct"/>
            <w:hideMark/>
          </w:tcPr>
          <w:p w:rsidR="00D779F8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мотре</w:t>
            </w:r>
            <w:proofErr w:type="spellEnd"/>
          </w:p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293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01.2016 </w:t>
            </w:r>
          </w:p>
        </w:tc>
        <w:tc>
          <w:tcPr>
            <w:tcW w:w="396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12.2016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исполнения отдельных этапов контракта: ежемесячно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693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Закупка у единственного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поставщика (подрядчика, исполнителя)</w:t>
            </w:r>
          </w:p>
        </w:tc>
      </w:tr>
      <w:tr w:rsidR="00521691" w:rsidRPr="00171587" w:rsidTr="00521691">
        <w:tc>
          <w:tcPr>
            <w:tcW w:w="34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09604012330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190019244</w:t>
            </w:r>
          </w:p>
        </w:tc>
        <w:tc>
          <w:tcPr>
            <w:tcW w:w="340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84.11.11</w:t>
            </w:r>
          </w:p>
        </w:tc>
        <w:tc>
          <w:tcPr>
            <w:tcW w:w="291" w:type="pct"/>
            <w:gridSpan w:val="3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53.10.12.000</w:t>
            </w:r>
          </w:p>
        </w:tc>
        <w:tc>
          <w:tcPr>
            <w:tcW w:w="236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Оказание услуг по приему, обработке, пересылке и выдаче всех видов внутренних почтовых отправлений </w:t>
            </w:r>
          </w:p>
        </w:tc>
        <w:tc>
          <w:tcPr>
            <w:tcW w:w="646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соответствии со статьей 14 Федерального закона №44-ФЗ: не введены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требованиями контракта</w:t>
            </w:r>
          </w:p>
        </w:tc>
        <w:tc>
          <w:tcPr>
            <w:tcW w:w="257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</w:t>
            </w:r>
            <w:proofErr w:type="gramEnd"/>
          </w:p>
        </w:tc>
        <w:tc>
          <w:tcPr>
            <w:tcW w:w="27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" w:type="pct"/>
            <w:hideMark/>
          </w:tcPr>
          <w:p w:rsidR="00521691" w:rsidRPr="00171587" w:rsidRDefault="00521691" w:rsidP="001715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3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аванс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 от цены контракта, после заключения контракта</w:t>
            </w:r>
          </w:p>
        </w:tc>
        <w:tc>
          <w:tcPr>
            <w:tcW w:w="293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01.2016 </w:t>
            </w:r>
          </w:p>
        </w:tc>
        <w:tc>
          <w:tcPr>
            <w:tcW w:w="396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12.2016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Сроки исполнения отдельных этапов контракта: ежемесяч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Периодичность поставки товаров, работ, услуг: понедельник, вторник, среда, четверг, пятница</w:t>
            </w:r>
            <w:proofErr w:type="gramEnd"/>
          </w:p>
        </w:tc>
        <w:tc>
          <w:tcPr>
            <w:tcW w:w="693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у единственного поставщика (подрядчика, исполнителя)</w:t>
            </w:r>
          </w:p>
        </w:tc>
      </w:tr>
      <w:tr w:rsidR="00521691" w:rsidRPr="00171587" w:rsidTr="00521691">
        <w:tc>
          <w:tcPr>
            <w:tcW w:w="34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09604012330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190019244</w:t>
            </w:r>
          </w:p>
        </w:tc>
        <w:tc>
          <w:tcPr>
            <w:tcW w:w="340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84.11.11</w:t>
            </w:r>
          </w:p>
        </w:tc>
        <w:tc>
          <w:tcPr>
            <w:tcW w:w="291" w:type="pct"/>
            <w:gridSpan w:val="3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68.20.12.000</w:t>
            </w:r>
          </w:p>
        </w:tc>
        <w:tc>
          <w:tcPr>
            <w:tcW w:w="236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Аренда нежилых помещений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Информация об общественном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обсуждении закупки: не проводилось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условиями контракта</w:t>
            </w:r>
          </w:p>
        </w:tc>
        <w:tc>
          <w:tcPr>
            <w:tcW w:w="257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</w:t>
            </w:r>
            <w:proofErr w:type="gramEnd"/>
          </w:p>
        </w:tc>
        <w:tc>
          <w:tcPr>
            <w:tcW w:w="27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" w:type="pct"/>
            <w:hideMark/>
          </w:tcPr>
          <w:p w:rsidR="00521691" w:rsidRPr="00171587" w:rsidRDefault="00521691" w:rsidP="001715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2048,66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3" w:type="pct"/>
            <w:hideMark/>
          </w:tcPr>
          <w:p w:rsidR="00521691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</w:t>
            </w:r>
            <w:proofErr w:type="spellEnd"/>
          </w:p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293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01.2016 </w:t>
            </w:r>
          </w:p>
        </w:tc>
        <w:tc>
          <w:tcPr>
            <w:tcW w:w="396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12.2016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Сроки исполнения отдельных этапов контракта: ежемесячно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Периодичность поставки товаров, работ, услуг: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693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у единственного поставщика (подрядчика, исполнителя)</w:t>
            </w:r>
          </w:p>
        </w:tc>
      </w:tr>
      <w:tr w:rsidR="00521691" w:rsidRPr="00171587" w:rsidTr="00521691">
        <w:tc>
          <w:tcPr>
            <w:tcW w:w="34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09604012330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190019242</w:t>
            </w:r>
          </w:p>
        </w:tc>
        <w:tc>
          <w:tcPr>
            <w:tcW w:w="340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84.11.11</w:t>
            </w:r>
          </w:p>
        </w:tc>
        <w:tc>
          <w:tcPr>
            <w:tcW w:w="291" w:type="pct"/>
            <w:gridSpan w:val="3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62.01</w:t>
            </w:r>
          </w:p>
        </w:tc>
        <w:tc>
          <w:tcPr>
            <w:tcW w:w="236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Приобретение программного обеспечения: операционная система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Windows</w:t>
            </w:r>
            <w:proofErr w:type="spellEnd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Преимущества: </w:t>
            </w:r>
          </w:p>
          <w:p w:rsidR="00521691" w:rsidRPr="00171587" w:rsidRDefault="00521691" w:rsidP="00C22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СМП и СОНО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 соответствии со Статьей 30 Федерального закона № 44-ФЗ); </w:t>
            </w:r>
          </w:p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соответствие с Техническим заданием к контракту</w:t>
            </w:r>
          </w:p>
        </w:tc>
        <w:tc>
          <w:tcPr>
            <w:tcW w:w="257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27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hideMark/>
          </w:tcPr>
          <w:p w:rsidR="00521691" w:rsidRPr="00171587" w:rsidRDefault="00521691" w:rsidP="001715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3" w:type="pct"/>
            <w:hideMark/>
          </w:tcPr>
          <w:p w:rsidR="00521691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</w:t>
            </w:r>
            <w:proofErr w:type="spellEnd"/>
          </w:p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293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06.2016 </w:t>
            </w:r>
          </w:p>
        </w:tc>
        <w:tc>
          <w:tcPr>
            <w:tcW w:w="396" w:type="pct"/>
            <w:hideMark/>
          </w:tcPr>
          <w:p w:rsidR="00521691" w:rsidRPr="00171587" w:rsidRDefault="00521691" w:rsidP="00C2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12.2016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22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исполнения </w:t>
            </w:r>
            <w:proofErr w:type="spellStart"/>
            <w:r w:rsidRPr="00C22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22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ракта</w:t>
            </w:r>
            <w:proofErr w:type="spellEnd"/>
            <w:r w:rsidRPr="00C22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течение 15 кал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ней с момента подписания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ракта</w:t>
            </w:r>
            <w:proofErr w:type="spell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22A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 поставки товаров: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зово</w:t>
            </w:r>
            <w:proofErr w:type="spellEnd"/>
          </w:p>
        </w:tc>
        <w:tc>
          <w:tcPr>
            <w:tcW w:w="693" w:type="pct"/>
            <w:gridSpan w:val="2"/>
            <w:hideMark/>
          </w:tcPr>
          <w:p w:rsidR="00521691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 </w:t>
            </w:r>
          </w:p>
          <w:p w:rsidR="00521691" w:rsidRPr="00171587" w:rsidRDefault="00521691" w:rsidP="0052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котировок</w:t>
            </w:r>
          </w:p>
        </w:tc>
      </w:tr>
      <w:tr w:rsidR="00521691" w:rsidRPr="00171587" w:rsidTr="00521691">
        <w:tc>
          <w:tcPr>
            <w:tcW w:w="34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09604012330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190019242</w:t>
            </w:r>
          </w:p>
        </w:tc>
        <w:tc>
          <w:tcPr>
            <w:tcW w:w="340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84.11.11</w:t>
            </w:r>
          </w:p>
        </w:tc>
        <w:tc>
          <w:tcPr>
            <w:tcW w:w="291" w:type="pct"/>
            <w:gridSpan w:val="3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26.20.1</w:t>
            </w:r>
          </w:p>
        </w:tc>
        <w:tc>
          <w:tcPr>
            <w:tcW w:w="236" w:type="pct"/>
            <w:gridSpan w:val="2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Поставка компьютерной техник</w:t>
            </w:r>
            <w:proofErr w:type="gram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блоки)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Системный блок</w:t>
            </w:r>
          </w:p>
        </w:tc>
        <w:tc>
          <w:tcPr>
            <w:tcW w:w="646" w:type="pct"/>
            <w:hideMark/>
          </w:tcPr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Преимущества: </w:t>
            </w:r>
          </w:p>
          <w:p w:rsidR="00521691" w:rsidRPr="00521691" w:rsidRDefault="00521691" w:rsidP="00521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СМП и СОНО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 соответствии со Статьей 30 Федерального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закона № 44-ФЗ); 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оответствие с техническим заданием к контракту</w:t>
            </w:r>
          </w:p>
        </w:tc>
        <w:tc>
          <w:tcPr>
            <w:tcW w:w="257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275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hideMark/>
          </w:tcPr>
          <w:p w:rsidR="00521691" w:rsidRPr="00171587" w:rsidRDefault="00521691" w:rsidP="0017158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70,2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3" w:type="pct"/>
            <w:hideMark/>
          </w:tcPr>
          <w:p w:rsidR="00521691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</w:t>
            </w:r>
            <w:proofErr w:type="spellEnd"/>
          </w:p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293" w:type="pct"/>
            <w:hideMark/>
          </w:tcPr>
          <w:p w:rsidR="00521691" w:rsidRPr="00171587" w:rsidRDefault="00521691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06.2016 </w:t>
            </w:r>
          </w:p>
        </w:tc>
        <w:tc>
          <w:tcPr>
            <w:tcW w:w="396" w:type="pct"/>
            <w:hideMark/>
          </w:tcPr>
          <w:p w:rsidR="00521691" w:rsidRDefault="00521691" w:rsidP="0052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12.2016 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21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исполнения </w:t>
            </w:r>
            <w:proofErr w:type="spellStart"/>
            <w:proofErr w:type="gramStart"/>
            <w:r w:rsidRPr="00521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конт-ракта</w:t>
            </w:r>
            <w:proofErr w:type="spellEnd"/>
            <w:proofErr w:type="gramEnd"/>
            <w:r w:rsidRPr="00521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21691" w:rsidRPr="00171587" w:rsidRDefault="00521691" w:rsidP="00521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15 кал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ней с момента подписания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ракта</w:t>
            </w:r>
            <w:proofErr w:type="spellEnd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21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 поставки товаров</w:t>
            </w: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единоразаво</w:t>
            </w:r>
            <w:proofErr w:type="spellEnd"/>
          </w:p>
        </w:tc>
        <w:tc>
          <w:tcPr>
            <w:tcW w:w="693" w:type="pct"/>
            <w:gridSpan w:val="2"/>
            <w:hideMark/>
          </w:tcPr>
          <w:p w:rsidR="00521691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 </w:t>
            </w:r>
          </w:p>
          <w:p w:rsidR="00521691" w:rsidRPr="00171587" w:rsidRDefault="00521691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котировок</w:t>
            </w:r>
          </w:p>
        </w:tc>
      </w:tr>
      <w:tr w:rsidR="00171587" w:rsidRPr="00171587" w:rsidTr="00171587">
        <w:tc>
          <w:tcPr>
            <w:tcW w:w="5000" w:type="pct"/>
            <w:gridSpan w:val="17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22A8B" w:rsidRPr="00171587" w:rsidTr="00892803">
        <w:trPr>
          <w:trHeight w:val="841"/>
        </w:trPr>
        <w:tc>
          <w:tcPr>
            <w:tcW w:w="879" w:type="pct"/>
            <w:gridSpan w:val="4"/>
            <w:hideMark/>
          </w:tcPr>
          <w:p w:rsidR="00C22A8B" w:rsidRPr="00171587" w:rsidRDefault="00C22A8B" w:rsidP="00A5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09604012330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190019242</w:t>
            </w:r>
          </w:p>
        </w:tc>
        <w:tc>
          <w:tcPr>
            <w:tcW w:w="179" w:type="pct"/>
            <w:gridSpan w:val="2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364,32</w:t>
            </w:r>
          </w:p>
        </w:tc>
        <w:tc>
          <w:tcPr>
            <w:tcW w:w="313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4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C22A8B" w:rsidRPr="00171587" w:rsidTr="00892803">
        <w:trPr>
          <w:trHeight w:val="821"/>
        </w:trPr>
        <w:tc>
          <w:tcPr>
            <w:tcW w:w="879" w:type="pct"/>
            <w:gridSpan w:val="4"/>
            <w:hideMark/>
          </w:tcPr>
          <w:p w:rsidR="00C22A8B" w:rsidRPr="00171587" w:rsidRDefault="00C22A8B" w:rsidP="00A5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09604012330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190019244</w:t>
            </w:r>
          </w:p>
        </w:tc>
        <w:tc>
          <w:tcPr>
            <w:tcW w:w="179" w:type="pct"/>
            <w:gridSpan w:val="2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hideMark/>
          </w:tcPr>
          <w:p w:rsidR="00C22A8B" w:rsidRPr="00171587" w:rsidRDefault="00D9066E" w:rsidP="00A5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1366,5</w:t>
            </w:r>
          </w:p>
        </w:tc>
        <w:tc>
          <w:tcPr>
            <w:tcW w:w="313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4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171587" w:rsidRPr="00171587" w:rsidTr="00171587">
        <w:tc>
          <w:tcPr>
            <w:tcW w:w="5000" w:type="pct"/>
            <w:gridSpan w:val="17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22A8B" w:rsidRPr="00171587" w:rsidTr="00892803">
        <w:trPr>
          <w:trHeight w:val="781"/>
        </w:trPr>
        <w:tc>
          <w:tcPr>
            <w:tcW w:w="34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hideMark/>
          </w:tcPr>
          <w:p w:rsidR="00C22A8B" w:rsidRPr="00171587" w:rsidRDefault="00D9066E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1730,82</w:t>
            </w:r>
          </w:p>
        </w:tc>
        <w:tc>
          <w:tcPr>
            <w:tcW w:w="313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4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171587" w:rsidRPr="00171587" w:rsidTr="00171587">
        <w:tc>
          <w:tcPr>
            <w:tcW w:w="5000" w:type="pct"/>
            <w:gridSpan w:val="17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22A8B" w:rsidRPr="00171587" w:rsidTr="00892803">
        <w:trPr>
          <w:trHeight w:val="741"/>
        </w:trPr>
        <w:tc>
          <w:tcPr>
            <w:tcW w:w="34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4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171587" w:rsidRPr="00171587" w:rsidTr="00171587">
        <w:tc>
          <w:tcPr>
            <w:tcW w:w="5000" w:type="pct"/>
            <w:gridSpan w:val="17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22A8B" w:rsidRPr="00171587" w:rsidTr="00892803">
        <w:trPr>
          <w:trHeight w:val="473"/>
        </w:trPr>
        <w:tc>
          <w:tcPr>
            <w:tcW w:w="34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313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4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</w:tr>
      <w:tr w:rsidR="00171587" w:rsidRPr="00171587" w:rsidTr="00171587">
        <w:tc>
          <w:tcPr>
            <w:tcW w:w="5000" w:type="pct"/>
            <w:gridSpan w:val="17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C22A8B" w:rsidRPr="00171587" w:rsidTr="00892803">
        <w:trPr>
          <w:trHeight w:val="500"/>
        </w:trPr>
        <w:tc>
          <w:tcPr>
            <w:tcW w:w="34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313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4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</w:tr>
      <w:tr w:rsidR="00171587" w:rsidRPr="00171587" w:rsidTr="00171587">
        <w:tc>
          <w:tcPr>
            <w:tcW w:w="5000" w:type="pct"/>
            <w:gridSpan w:val="17"/>
            <w:hideMark/>
          </w:tcPr>
          <w:p w:rsidR="00171587" w:rsidRPr="00171587" w:rsidRDefault="00171587" w:rsidP="0017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Совокупный объем закупок, планируемых в текущем году</w:t>
            </w:r>
          </w:p>
        </w:tc>
      </w:tr>
      <w:tr w:rsidR="00C22A8B" w:rsidRPr="00171587" w:rsidTr="00C22A8B">
        <w:tc>
          <w:tcPr>
            <w:tcW w:w="34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hideMark/>
          </w:tcPr>
          <w:p w:rsidR="00C22A8B" w:rsidRPr="00171587" w:rsidRDefault="00A90A99" w:rsidP="00A9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5542,58</w:t>
            </w:r>
            <w:r w:rsidR="00C22A8B"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5542,58</w:t>
            </w:r>
          </w:p>
        </w:tc>
        <w:tc>
          <w:tcPr>
            <w:tcW w:w="313" w:type="pct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4"/>
            <w:hideMark/>
          </w:tcPr>
          <w:p w:rsidR="00C22A8B" w:rsidRPr="00171587" w:rsidRDefault="00C22A8B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конкурс, Закупка у единственного поставщика (подрядчика, исполнителя), Запрос котировок</w:t>
            </w:r>
          </w:p>
        </w:tc>
      </w:tr>
    </w:tbl>
    <w:p w:rsidR="00171587" w:rsidRPr="00171587" w:rsidRDefault="00171587" w:rsidP="0017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171587" w:rsidRPr="00171587" w:rsidTr="00171587">
        <w:tc>
          <w:tcPr>
            <w:tcW w:w="1250" w:type="pct"/>
            <w:hideMark/>
          </w:tcPr>
          <w:p w:rsidR="00AE7520" w:rsidRDefault="00D6472E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</w:t>
            </w:r>
            <w:r w:rsidR="00AE7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</w:t>
            </w:r>
            <w:r w:rsidR="00AE7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Управления- </w:t>
            </w:r>
          </w:p>
          <w:p w:rsidR="00D6472E" w:rsidRDefault="00D6472E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6472E" w:rsidRDefault="00D6472E" w:rsidP="00D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Ю.Г. Купряшина</w:t>
            </w:r>
          </w:p>
          <w:p w:rsidR="00171587" w:rsidRPr="00171587" w:rsidRDefault="00171587" w:rsidP="00D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руководителя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(уполномоченного должностного лица)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71587" w:rsidRPr="00171587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E7520" w:rsidRDefault="00AE7520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E7520" w:rsidRDefault="00AE7520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            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E7520" w:rsidRDefault="00AE7520" w:rsidP="00AE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520" w:rsidRDefault="00AE7520" w:rsidP="00AE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587" w:rsidRPr="00171587" w:rsidRDefault="00171587" w:rsidP="00D6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90A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47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r w:rsidR="00AE7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янва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ря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20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E7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г. </w:t>
            </w: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71587" w:rsidRPr="00171587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587" w:rsidRPr="00171587" w:rsidRDefault="00171587" w:rsidP="0017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171587" w:rsidRPr="00171587" w:rsidTr="00171587">
        <w:tc>
          <w:tcPr>
            <w:tcW w:w="750" w:type="pct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71587" w:rsidRPr="00171587" w:rsidRDefault="00171587" w:rsidP="0017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587" w:rsidRPr="00171587" w:rsidRDefault="00171587" w:rsidP="0017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3"/>
        <w:gridCol w:w="3987"/>
      </w:tblGrid>
      <w:tr w:rsidR="00171587" w:rsidRPr="00171587" w:rsidTr="00171587">
        <w:tc>
          <w:tcPr>
            <w:tcW w:w="0" w:type="auto"/>
            <w:hideMark/>
          </w:tcPr>
          <w:p w:rsidR="00171587" w:rsidRPr="00171587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429"/>
            </w:tblGrid>
            <w:tr w:rsidR="00171587" w:rsidRPr="001715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87" w:rsidRPr="00171587" w:rsidRDefault="00171587" w:rsidP="0017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1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87" w:rsidRPr="00171587" w:rsidRDefault="00171587" w:rsidP="0017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1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Горелова С. В.</w:t>
                  </w:r>
                </w:p>
              </w:tc>
            </w:tr>
            <w:tr w:rsidR="00171587" w:rsidRPr="001715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87" w:rsidRPr="00171587" w:rsidRDefault="00171587" w:rsidP="0017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1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87" w:rsidRPr="00171587" w:rsidRDefault="00171587" w:rsidP="0017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1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(8512) 476375(110)</w:t>
                  </w:r>
                </w:p>
              </w:tc>
            </w:tr>
            <w:tr w:rsidR="00171587" w:rsidRPr="001715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87" w:rsidRPr="00171587" w:rsidRDefault="00171587" w:rsidP="0017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1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87" w:rsidRPr="00171587" w:rsidRDefault="00171587" w:rsidP="0017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1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(8512) 496782</w:t>
                  </w:r>
                </w:p>
              </w:tc>
            </w:tr>
            <w:tr w:rsidR="00171587" w:rsidRPr="0017158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87" w:rsidRPr="00171587" w:rsidRDefault="00171587" w:rsidP="0017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1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587" w:rsidRPr="00171587" w:rsidRDefault="00171587" w:rsidP="00171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1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rsockanc30@rkn.gov.ru</w:t>
                  </w:r>
                </w:p>
              </w:tc>
            </w:tr>
          </w:tbl>
          <w:p w:rsidR="00171587" w:rsidRPr="00171587" w:rsidRDefault="00171587" w:rsidP="0017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E7A" w:rsidRPr="00171587" w:rsidRDefault="00BF1E7A">
      <w:pPr>
        <w:rPr>
          <w:rFonts w:ascii="Times New Roman" w:hAnsi="Times New Roman" w:cs="Times New Roman"/>
          <w:sz w:val="24"/>
          <w:szCs w:val="24"/>
        </w:rPr>
      </w:pPr>
    </w:p>
    <w:sectPr w:rsidR="00BF1E7A" w:rsidRPr="00171587" w:rsidSect="001715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1F86"/>
    <w:multiLevelType w:val="multilevel"/>
    <w:tmpl w:val="67F4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B0EA6"/>
    <w:multiLevelType w:val="multilevel"/>
    <w:tmpl w:val="3CEE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87"/>
    <w:rsid w:val="00171587"/>
    <w:rsid w:val="00521691"/>
    <w:rsid w:val="005C03E5"/>
    <w:rsid w:val="005C6B9F"/>
    <w:rsid w:val="00892803"/>
    <w:rsid w:val="00976048"/>
    <w:rsid w:val="00A55D97"/>
    <w:rsid w:val="00A90A99"/>
    <w:rsid w:val="00AE7520"/>
    <w:rsid w:val="00BF1E7A"/>
    <w:rsid w:val="00C22A8B"/>
    <w:rsid w:val="00D6472E"/>
    <w:rsid w:val="00D779F8"/>
    <w:rsid w:val="00D9066E"/>
    <w:rsid w:val="00E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17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17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471C-1DBF-409C-B97C-43F31E10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Пользователь</cp:lastModifiedBy>
  <cp:revision>5</cp:revision>
  <cp:lastPrinted>2016-01-27T13:07:00Z</cp:lastPrinted>
  <dcterms:created xsi:type="dcterms:W3CDTF">2016-01-20T11:10:00Z</dcterms:created>
  <dcterms:modified xsi:type="dcterms:W3CDTF">2016-01-27T13:19:00Z</dcterms:modified>
</cp:coreProperties>
</file>